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42" w:rsidRDefault="00585F42" w:rsidP="009303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9303EF" w:rsidRPr="004E234A" w:rsidRDefault="009303EF" w:rsidP="009303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52B16">
        <w:rPr>
          <w:rFonts w:ascii="Times New Roman" w:hAnsi="Times New Roman" w:cs="Times New Roman"/>
          <w:sz w:val="28"/>
          <w:szCs w:val="28"/>
        </w:rPr>
        <w:t>ЛУЧШИЙ РЕАЛИЗОВАННЫЙ МОЛОДЕЖНЫЙ СОЦИАЛЬНЫЙ ПРОЕКТ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42" w:rsidRDefault="00585F42" w:rsidP="00585F4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628" w:type="dxa"/>
        <w:tblInd w:w="-998" w:type="dxa"/>
        <w:tblLook w:val="04A0" w:firstRow="1" w:lastRow="0" w:firstColumn="1" w:lastColumn="0" w:noHBand="0" w:noVBand="1"/>
      </w:tblPr>
      <w:tblGrid>
        <w:gridCol w:w="5955"/>
        <w:gridCol w:w="4673"/>
      </w:tblGrid>
      <w:tr w:rsidR="00585F42" w:rsidTr="004B2D77">
        <w:tc>
          <w:tcPr>
            <w:tcW w:w="5955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="009303EF">
              <w:rPr>
                <w:rFonts w:ascii="Times New Roman" w:hAnsi="Times New Roman" w:cs="Times New Roman"/>
                <w:sz w:val="28"/>
                <w:szCs w:val="28"/>
              </w:rPr>
              <w:t>/ авторов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  <w:r w:rsidR="009303EF">
              <w:rPr>
                <w:rFonts w:ascii="Times New Roman" w:hAnsi="Times New Roman" w:cs="Times New Roman"/>
                <w:sz w:val="28"/>
                <w:szCs w:val="28"/>
              </w:rPr>
              <w:t>/ авторов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работы 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85F42" w:rsidRDefault="00585F42" w:rsidP="00585F4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С Положением о проведении конкурса ознакомлен и согласен:</w:t>
      </w: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</w:p>
    <w:p w:rsidR="00585F4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_________________               ___________________</w:t>
      </w:r>
    </w:p>
    <w:p w:rsidR="00585F42" w:rsidRPr="00105E8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(Подпись)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     (ФИО)</w:t>
      </w:r>
    </w:p>
    <w:p w:rsidR="00585F42" w:rsidRPr="004E234A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63CE" w:rsidRPr="00585F42" w:rsidRDefault="00C363CE" w:rsidP="00585F42"/>
    <w:sectPr w:rsidR="00C363CE" w:rsidRPr="00585F42" w:rsidSect="002E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97"/>
    <w:rsid w:val="00283EF4"/>
    <w:rsid w:val="002E7755"/>
    <w:rsid w:val="00585F42"/>
    <w:rsid w:val="00852B16"/>
    <w:rsid w:val="009303EF"/>
    <w:rsid w:val="00BD4B97"/>
    <w:rsid w:val="00C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19FF-E9F4-4437-A02D-687971E0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Сивец Жанна Владимировна</dc:creator>
  <cp:lastModifiedBy>Админ</cp:lastModifiedBy>
  <cp:revision>2</cp:revision>
  <cp:lastPrinted>2023-01-26T12:58:00Z</cp:lastPrinted>
  <dcterms:created xsi:type="dcterms:W3CDTF">2023-05-31T07:34:00Z</dcterms:created>
  <dcterms:modified xsi:type="dcterms:W3CDTF">2023-05-31T07:34:00Z</dcterms:modified>
</cp:coreProperties>
</file>