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42" w:rsidRPr="00884C42" w:rsidRDefault="00884C42" w:rsidP="00884C42">
      <w:pPr>
        <w:widowControl w:val="0"/>
        <w:spacing w:after="0" w:line="280" w:lineRule="exact"/>
        <w:ind w:left="9912" w:firstLine="708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bookmarkStart w:id="0" w:name="_GoBack"/>
      <w:bookmarkEnd w:id="0"/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УТВЕРЖДЕНО</w:t>
      </w:r>
    </w:p>
    <w:p w:rsidR="00884C42" w:rsidRPr="00884C42" w:rsidRDefault="00884C42" w:rsidP="00884C42">
      <w:pPr>
        <w:widowControl w:val="0"/>
        <w:spacing w:before="120" w:after="0" w:line="280" w:lineRule="exact"/>
        <w:ind w:left="8494" w:firstLine="709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Постановление Исполкома Совета</w:t>
      </w:r>
    </w:p>
    <w:p w:rsidR="00884C42" w:rsidRPr="00884C42" w:rsidRDefault="00884C42" w:rsidP="00884C42">
      <w:pPr>
        <w:widowControl w:val="0"/>
        <w:spacing w:after="0" w:line="28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Федерации профсоюзов Беларуси</w:t>
      </w:r>
    </w:p>
    <w:p w:rsidR="00884C42" w:rsidRPr="00297219" w:rsidRDefault="00884C42" w:rsidP="00884C42">
      <w:pPr>
        <w:widowControl w:val="0"/>
        <w:spacing w:after="0" w:line="420" w:lineRule="exact"/>
        <w:ind w:left="9214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     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  <w:t>0</w:t>
      </w:r>
      <w:r w:rsidR="00C903A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5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.0</w:t>
      </w:r>
      <w:r w:rsidR="009753B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9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.2024 № </w:t>
      </w:r>
      <w:r w:rsidR="00C903A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1</w:t>
      </w:r>
      <w:r w:rsidRPr="0029721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0</w:t>
      </w:r>
      <w:r w:rsidR="009753B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0</w:t>
      </w:r>
      <w:r w:rsidR="00C903A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9</w:t>
      </w:r>
    </w:p>
    <w:p w:rsidR="00884C42" w:rsidRPr="00884C42" w:rsidRDefault="00884C42" w:rsidP="00884C42">
      <w:pPr>
        <w:widowControl w:val="0"/>
        <w:spacing w:after="0" w:line="280" w:lineRule="exact"/>
        <w:ind w:right="7199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ПЛАН-ГРАФИК</w:t>
      </w:r>
    </w:p>
    <w:p w:rsidR="00884C42" w:rsidRPr="00884C42" w:rsidRDefault="00884C42" w:rsidP="00884C42">
      <w:pPr>
        <w:widowControl w:val="0"/>
        <w:spacing w:after="0" w:line="280" w:lineRule="exact"/>
        <w:ind w:right="7199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профсоюзного приема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на</w:t>
      </w:r>
      <w:r w:rsidRPr="002B07EE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26 сентября 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2024 г.</w:t>
      </w:r>
    </w:p>
    <w:p w:rsidR="00884C42" w:rsidRPr="00C74C61" w:rsidRDefault="00884C42" w:rsidP="00C74C61">
      <w:pPr>
        <w:rPr>
          <w:b/>
          <w:bCs/>
        </w:rPr>
      </w:pPr>
    </w:p>
    <w:tbl>
      <w:tblPr>
        <w:tblW w:w="15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278"/>
        <w:gridCol w:w="6163"/>
        <w:gridCol w:w="5244"/>
      </w:tblGrid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2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2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Наименование районного (городского) объединения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2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2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Ф.И.О. и место работы правового инспектора</w:t>
            </w:r>
          </w:p>
        </w:tc>
      </w:tr>
      <w:tr w:rsidR="00C74C61" w:rsidRPr="00C74C61" w:rsidTr="00C74C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F66808" w:rsidRDefault="00C74C61" w:rsidP="00F66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F66808" w:rsidRPr="00F66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ИНСК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Заводское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368C" w:rsidRDefault="000B368C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C74C61" w:rsidRPr="000B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0B368C">
              <w:rPr>
                <w:rFonts w:ascii="Times New Roman" w:hAnsi="Times New Roman" w:cs="Times New Roman"/>
                <w:sz w:val="24"/>
                <w:szCs w:val="24"/>
              </w:rPr>
              <w:t xml:space="preserve">Завод автомобильных прицепов и кузовов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0B368C">
              <w:rPr>
                <w:rFonts w:ascii="Times New Roman" w:hAnsi="Times New Roman" w:cs="Times New Roman"/>
                <w:sz w:val="24"/>
                <w:szCs w:val="24"/>
              </w:rPr>
              <w:t>МАЗ</w:t>
            </w:r>
            <w:r w:rsidR="00E4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0B368C">
              <w:rPr>
                <w:rFonts w:ascii="Times New Roman" w:hAnsi="Times New Roman" w:cs="Times New Roman"/>
                <w:sz w:val="24"/>
                <w:szCs w:val="24"/>
              </w:rPr>
              <w:t>-Купава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0B368C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C61" w:rsidRPr="000B368C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Машиностроителей, 18</w:t>
            </w:r>
          </w:p>
          <w:p w:rsidR="00C74C61" w:rsidRPr="000B368C" w:rsidRDefault="00C74C61" w:rsidP="000B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br/>
              <w:t>Заводское районное г.</w:t>
            </w:r>
            <w:r w:rsidR="000B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Минска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Горлач Елена Константиновна</w:t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br/>
              <w:t>областная организация г. Минска и Минской области Белорусского профсоюза работников отраслей промышленности "</w:t>
            </w:r>
            <w:proofErr w:type="spellStart"/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Ленинское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Ленинское г. Минска районное объединение профсоюзов</w:t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МТБанк</w:t>
            </w:r>
            <w:proofErr w:type="spellEnd"/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0B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Минск, пр. Партизанский, 6</w:t>
            </w:r>
            <w:r w:rsidR="000B368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Авдеенкова</w:t>
            </w:r>
            <w:proofErr w:type="spellEnd"/>
            <w:r w:rsidRPr="000B368C">
              <w:rPr>
                <w:rFonts w:ascii="Times New Roman" w:hAnsi="Times New Roman" w:cs="Times New Roman"/>
                <w:sz w:val="24"/>
                <w:szCs w:val="24"/>
              </w:rPr>
              <w:t xml:space="preserve"> Алла Евгеньевна</w:t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работников здравоохранения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Московское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A00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г. Минска районное объединение профсоюзов, </w:t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 "Минский метрополитен", Минск, пр-т</w:t>
            </w:r>
            <w:r w:rsidR="00A00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Независимости, 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Парафенюк</w:t>
            </w:r>
            <w:proofErr w:type="spellEnd"/>
            <w:r w:rsidRPr="000B368C">
              <w:rPr>
                <w:rFonts w:ascii="Times New Roman" w:hAnsi="Times New Roman" w:cs="Times New Roman"/>
                <w:sz w:val="24"/>
                <w:szCs w:val="24"/>
              </w:rPr>
              <w:t xml:space="preserve"> Илона Васильевна</w:t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br/>
              <w:t>Минское городское объединение профсоюзов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Октябрьское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ГУО "Средняя школа № 97 г.</w:t>
            </w:r>
            <w:r w:rsidR="0035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Минска имени В.В.</w:t>
            </w:r>
            <w:r w:rsidR="00B1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Гегеля", г.</w:t>
            </w:r>
            <w:r w:rsidR="00B1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Минск, ул.</w:t>
            </w:r>
            <w:r w:rsidR="0035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Казинца</w:t>
            </w:r>
            <w:proofErr w:type="spellEnd"/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, 118</w:t>
            </w:r>
          </w:p>
          <w:p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br/>
              <w:t>ГУО "Средняя школа № 71 г.</w:t>
            </w:r>
            <w:r w:rsidR="0035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Минска им</w:t>
            </w:r>
            <w:r w:rsidR="00353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  <w:r w:rsidR="0035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Корженевского", г.</w:t>
            </w:r>
            <w:r w:rsidR="0035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Минск, ул.</w:t>
            </w:r>
            <w:r w:rsidR="0035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Корженевского, 29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Сивакова Валентина Николаевна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профсоюза работников образования и науки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Партизанское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0B3F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КУП "ЖЭУ №</w:t>
            </w:r>
            <w:r w:rsidR="004B0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3 Партизанского района г. Минска", г.</w:t>
            </w:r>
            <w:r w:rsidR="004B0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Минск, ул. Стахановская,</w:t>
            </w:r>
            <w:r w:rsidR="00B1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74C61" w:rsidRPr="003538A0" w:rsidRDefault="00C74C61" w:rsidP="004B0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br/>
              <w:t>Партизанское районное г.</w:t>
            </w:r>
            <w:r w:rsidR="00B1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Минска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Жинкевич</w:t>
            </w:r>
            <w:proofErr w:type="spellEnd"/>
            <w:r w:rsidRPr="003538A0"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Первомайское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41497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ГУ "Минское городское управление Фонда социальной защиты населения", г.</w:t>
            </w:r>
            <w:r w:rsidR="00F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  <w:r w:rsidR="00B17495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Кедышко</w:t>
            </w:r>
            <w:proofErr w:type="spellEnd"/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, 16А</w:t>
            </w:r>
          </w:p>
          <w:p w:rsidR="00C74C61" w:rsidRPr="003538A0" w:rsidRDefault="00C74C61" w:rsidP="00F41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br/>
              <w:t>Первомайское г. Минска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Змитрович Марина Григорьевна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профсоюза работников государственных и других учреждений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74C61" w:rsidRDefault="00C74C61" w:rsidP="00C74C61">
            <w:r w:rsidRPr="00C74C61">
              <w:t>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C689B" w:rsidRDefault="00C74C61" w:rsidP="008C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9B">
              <w:rPr>
                <w:rFonts w:ascii="Times New Roman" w:hAnsi="Times New Roman" w:cs="Times New Roman"/>
                <w:sz w:val="24"/>
                <w:szCs w:val="24"/>
              </w:rPr>
              <w:t>Советское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C689B" w:rsidRDefault="00C74C61" w:rsidP="008C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9B">
              <w:rPr>
                <w:rFonts w:ascii="Times New Roman" w:hAnsi="Times New Roman" w:cs="Times New Roman"/>
                <w:sz w:val="24"/>
                <w:szCs w:val="24"/>
              </w:rPr>
              <w:t>Советское г. Минска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C689B" w:rsidRDefault="00C74C61" w:rsidP="008C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9B">
              <w:rPr>
                <w:rFonts w:ascii="Times New Roman" w:hAnsi="Times New Roman" w:cs="Times New Roman"/>
                <w:sz w:val="24"/>
                <w:szCs w:val="24"/>
              </w:rPr>
              <w:t>Сидоренко Анна Юрьевна</w:t>
            </w:r>
            <w:r w:rsidRPr="008C68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Минская </w:t>
            </w:r>
            <w:r w:rsidR="00676D6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8C689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Белорусского профсоюза работников торговли, </w:t>
            </w:r>
            <w:r w:rsidRPr="008C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потребительской кооперации и предпринимательства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74C61" w:rsidRDefault="00C74C61" w:rsidP="00C74C61">
            <w:r w:rsidRPr="00C74C61">
              <w:lastRenderedPageBreak/>
              <w:t>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C689B" w:rsidRDefault="00C74C61" w:rsidP="008C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9B">
              <w:rPr>
                <w:rFonts w:ascii="Times New Roman" w:hAnsi="Times New Roman" w:cs="Times New Roman"/>
                <w:sz w:val="24"/>
                <w:szCs w:val="24"/>
              </w:rPr>
              <w:t>Фрунзенское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C689B" w:rsidRDefault="00C74C61" w:rsidP="007D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9B">
              <w:rPr>
                <w:rFonts w:ascii="Times New Roman" w:hAnsi="Times New Roman" w:cs="Times New Roman"/>
                <w:sz w:val="24"/>
                <w:szCs w:val="24"/>
              </w:rPr>
              <w:t>Фрунзенское г. Минска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C689B" w:rsidRDefault="00C74C61" w:rsidP="008C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89B">
              <w:rPr>
                <w:rFonts w:ascii="Times New Roman" w:hAnsi="Times New Roman" w:cs="Times New Roman"/>
                <w:sz w:val="24"/>
                <w:szCs w:val="24"/>
              </w:rPr>
              <w:t>Пелаева</w:t>
            </w:r>
            <w:proofErr w:type="spellEnd"/>
            <w:r w:rsidRPr="008C689B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  <w:r w:rsidRPr="008C689B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профсоюзная организация Белорусского профсоюза работников агропромышленного комплекса</w:t>
            </w:r>
          </w:p>
        </w:tc>
      </w:tr>
      <w:tr w:rsidR="00C74C61" w:rsidRPr="00C74C61" w:rsidTr="007A47CD">
        <w:trPr>
          <w:trHeight w:val="2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C5900" w:rsidRDefault="00C74C61" w:rsidP="008C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C5900" w:rsidRDefault="00C74C61" w:rsidP="008C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0">
              <w:rPr>
                <w:rFonts w:ascii="Times New Roman" w:hAnsi="Times New Roman" w:cs="Times New Roman"/>
                <w:sz w:val="24"/>
                <w:szCs w:val="24"/>
              </w:rPr>
              <w:t>Центральное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5900" w:rsidRDefault="003361C4" w:rsidP="008C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8C5900">
              <w:rPr>
                <w:rFonts w:ascii="Times New Roman" w:hAnsi="Times New Roman" w:cs="Times New Roman"/>
                <w:sz w:val="24"/>
                <w:szCs w:val="24"/>
              </w:rPr>
              <w:t xml:space="preserve">г. Минск, </w:t>
            </w:r>
            <w:r w:rsidR="00C74C61" w:rsidRPr="008C5900">
              <w:rPr>
                <w:rFonts w:ascii="Times New Roman" w:hAnsi="Times New Roman" w:cs="Times New Roman"/>
                <w:sz w:val="24"/>
                <w:szCs w:val="24"/>
              </w:rPr>
              <w:t>ул. Энгельса, 6</w:t>
            </w:r>
          </w:p>
          <w:p w:rsidR="00C74C61" w:rsidRPr="008C5900" w:rsidRDefault="00C74C61" w:rsidP="00336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0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Центральное районное г. Минска объединение организаций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C5900" w:rsidRDefault="00753E2B" w:rsidP="00DE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0">
              <w:rPr>
                <w:rFonts w:ascii="Times New Roman" w:hAnsi="Times New Roman" w:cs="Times New Roman"/>
                <w:sz w:val="24"/>
                <w:szCs w:val="24"/>
              </w:rPr>
              <w:t>Сидоренко Анна Юрьевна</w:t>
            </w:r>
            <w:r w:rsidR="00DE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900">
              <w:rPr>
                <w:rFonts w:ascii="Times New Roman" w:hAnsi="Times New Roman" w:cs="Times New Roman"/>
                <w:sz w:val="24"/>
                <w:szCs w:val="24"/>
              </w:rPr>
              <w:t xml:space="preserve">Минская </w:t>
            </w:r>
            <w:r w:rsidR="00F15897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8C590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Белорусского профсоюза работников торговли, потребительской кооперации и предпринимательства</w:t>
            </w:r>
          </w:p>
        </w:tc>
      </w:tr>
      <w:tr w:rsidR="00C74C61" w:rsidRPr="00C74C61" w:rsidTr="00C74C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74C61" w:rsidRDefault="00F55223" w:rsidP="00780C0B">
            <w:pPr>
              <w:jc w:val="center"/>
            </w:pPr>
            <w:r w:rsidRPr="008C5EC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МОГИЛЁВСКАЯ ОБЛАСТЬ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D5BA6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D5BA6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Бобруйское</w:t>
            </w:r>
            <w:proofErr w:type="spellEnd"/>
            <w:r w:rsidRPr="005D5B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BA6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Бобруйское</w:t>
            </w:r>
            <w:proofErr w:type="spellEnd"/>
            <w:r w:rsidRPr="005D5B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5D5BA6" w:rsidRDefault="005D5BA6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ГЛХУ "</w:t>
            </w:r>
            <w:proofErr w:type="spellStart"/>
            <w:r w:rsidR="00C74C61" w:rsidRPr="005D5BA6">
              <w:rPr>
                <w:rFonts w:ascii="Times New Roman" w:hAnsi="Times New Roman" w:cs="Times New Roman"/>
                <w:sz w:val="24"/>
                <w:szCs w:val="24"/>
              </w:rPr>
              <w:t>Бобруйский</w:t>
            </w:r>
            <w:proofErr w:type="spellEnd"/>
            <w:r w:rsidR="00C74C61" w:rsidRPr="005D5BA6">
              <w:rPr>
                <w:rFonts w:ascii="Times New Roman" w:hAnsi="Times New Roman" w:cs="Times New Roman"/>
                <w:sz w:val="24"/>
                <w:szCs w:val="24"/>
              </w:rPr>
              <w:t xml:space="preserve"> лесхоз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5D5BA6">
              <w:rPr>
                <w:rFonts w:ascii="Times New Roman" w:hAnsi="Times New Roman" w:cs="Times New Roman"/>
                <w:sz w:val="24"/>
                <w:szCs w:val="24"/>
              </w:rPr>
              <w:t xml:space="preserve">, г. Бобруйск, ул. Орджоникидзе, 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D5BA6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Мордачев Дмитрий Викторович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D5BA6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D5BA6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Быховское</w:t>
            </w:r>
            <w:proofErr w:type="spellEnd"/>
            <w:r w:rsidRPr="005D5B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1B0D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Быховское</w:t>
            </w:r>
            <w:proofErr w:type="spellEnd"/>
            <w:r w:rsidRPr="005D5B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5D5BA6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 "Быховская центральная районная больница", г.</w:t>
            </w:r>
            <w:r w:rsidR="00F3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Быхов</w:t>
            </w:r>
            <w:r w:rsidR="00F31B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F3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70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Богдановича</w:t>
            </w:r>
            <w:r w:rsidR="00F31B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D5BA6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Швед Максим Владимирович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Могилевская областная организация 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Белорусского профсоюза работников здравоохранения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C343E" w:rsidRDefault="00C74C61" w:rsidP="008C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C343E" w:rsidRDefault="00C74C61" w:rsidP="008C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Глусское</w:t>
            </w:r>
            <w:proofErr w:type="spellEnd"/>
            <w:r w:rsidRPr="008C343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343E" w:rsidRDefault="00C74C61" w:rsidP="008C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Глусское</w:t>
            </w:r>
            <w:proofErr w:type="spellEnd"/>
            <w:r w:rsidRPr="008C343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8C34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8C343E" w:rsidRDefault="008C343E" w:rsidP="008C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ГЛХУ "</w:t>
            </w:r>
            <w:proofErr w:type="spellStart"/>
            <w:r w:rsidR="00C74C61" w:rsidRPr="008C343E">
              <w:rPr>
                <w:rFonts w:ascii="Times New Roman" w:hAnsi="Times New Roman" w:cs="Times New Roman"/>
                <w:sz w:val="24"/>
                <w:szCs w:val="24"/>
              </w:rPr>
              <w:t>Глусский</w:t>
            </w:r>
            <w:proofErr w:type="spellEnd"/>
            <w:r w:rsidR="00C74C61" w:rsidRPr="008C343E">
              <w:rPr>
                <w:rFonts w:ascii="Times New Roman" w:hAnsi="Times New Roman" w:cs="Times New Roman"/>
                <w:sz w:val="24"/>
                <w:szCs w:val="24"/>
              </w:rPr>
              <w:t xml:space="preserve"> лесхоз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8C34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4C61" w:rsidRPr="008C343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C74C61" w:rsidRPr="008C343E">
              <w:rPr>
                <w:rFonts w:ascii="Times New Roman" w:hAnsi="Times New Roman" w:cs="Times New Roman"/>
                <w:sz w:val="24"/>
                <w:szCs w:val="24"/>
              </w:rPr>
              <w:t xml:space="preserve">. Глуск, ул. </w:t>
            </w:r>
            <w:proofErr w:type="spellStart"/>
            <w:r w:rsidR="00C74C61" w:rsidRPr="008C343E">
              <w:rPr>
                <w:rFonts w:ascii="Times New Roman" w:hAnsi="Times New Roman" w:cs="Times New Roman"/>
                <w:sz w:val="24"/>
                <w:szCs w:val="24"/>
              </w:rPr>
              <w:t>Калинковского</w:t>
            </w:r>
            <w:proofErr w:type="spellEnd"/>
            <w:r w:rsidR="00C74C61" w:rsidRPr="008C343E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C343E" w:rsidRDefault="00C74C61" w:rsidP="008C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Мордачев Дмитрий Викторович</w:t>
            </w:r>
            <w:r w:rsidRPr="008C343E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C343E" w:rsidRDefault="00C74C61" w:rsidP="008C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C343E" w:rsidRDefault="00C74C61" w:rsidP="00160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Горецкое</w:t>
            </w:r>
            <w:proofErr w:type="spellEnd"/>
            <w:r w:rsidRPr="008C343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0C19" w:rsidRDefault="00C74C61" w:rsidP="00160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Горецкое</w:t>
            </w:r>
            <w:proofErr w:type="spellEnd"/>
            <w:r w:rsidRPr="008C343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C74C61" w:rsidRPr="008C343E" w:rsidRDefault="00C74C61" w:rsidP="00160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ГУ "Редакция газеты Горецкий вестник", г. Горки, ул. Советская, 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C343E" w:rsidRDefault="00C74C61" w:rsidP="00160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8C343E">
              <w:rPr>
                <w:rFonts w:ascii="Times New Roman" w:hAnsi="Times New Roman" w:cs="Times New Roman"/>
                <w:sz w:val="24"/>
                <w:szCs w:val="24"/>
              </w:rPr>
              <w:t xml:space="preserve"> Лариса Григорьевна</w:t>
            </w:r>
            <w:r w:rsidRPr="008C343E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6595A" w:rsidRDefault="00C74C61" w:rsidP="00865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6595A" w:rsidRDefault="00C74C61" w:rsidP="00865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Дрибинское</w:t>
            </w:r>
            <w:proofErr w:type="spellEnd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595A" w:rsidRDefault="00C74C61" w:rsidP="00865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Коровчинская</w:t>
            </w:r>
            <w:proofErr w:type="spellEnd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школа", </w:t>
            </w:r>
            <w:proofErr w:type="spellStart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5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5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Коровчино</w:t>
            </w:r>
            <w:proofErr w:type="spellEnd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, ул. Центральная, 3</w:t>
            </w:r>
          </w:p>
          <w:p w:rsidR="00C74C61" w:rsidRPr="0086595A" w:rsidRDefault="00C74C61" w:rsidP="00865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Дрибинское</w:t>
            </w:r>
            <w:proofErr w:type="spellEnd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595A" w:rsidRPr="0086595A" w:rsidRDefault="0086595A" w:rsidP="00865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 xml:space="preserve"> Лариса Григорьевна</w:t>
            </w:r>
          </w:p>
          <w:p w:rsidR="00C74C61" w:rsidRPr="0086595A" w:rsidRDefault="0086595A" w:rsidP="00865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020D3" w:rsidRDefault="00C74C61" w:rsidP="00702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020D3" w:rsidRDefault="00C74C61" w:rsidP="00702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3">
              <w:rPr>
                <w:rFonts w:ascii="Times New Roman" w:hAnsi="Times New Roman" w:cs="Times New Roman"/>
                <w:sz w:val="24"/>
                <w:szCs w:val="24"/>
              </w:rPr>
              <w:t>Кировское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20D3" w:rsidRDefault="00C74C61" w:rsidP="00702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</w:t>
            </w:r>
            <w:r w:rsidR="007020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20D3" w:rsidRPr="007020D3">
              <w:rPr>
                <w:rFonts w:ascii="Times New Roman" w:hAnsi="Times New Roman" w:cs="Times New Roman"/>
                <w:sz w:val="24"/>
                <w:szCs w:val="24"/>
              </w:rPr>
              <w:t xml:space="preserve">айонное потребительское </w:t>
            </w:r>
            <w:proofErr w:type="gramStart"/>
            <w:r w:rsidR="007020D3" w:rsidRPr="007020D3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="007020D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="007020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020D3">
              <w:rPr>
                <w:rFonts w:ascii="Times New Roman" w:hAnsi="Times New Roman" w:cs="Times New Roman"/>
                <w:sz w:val="24"/>
                <w:szCs w:val="24"/>
              </w:rPr>
              <w:t>г. Кировск</w:t>
            </w:r>
            <w:r w:rsidR="00702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20D3">
              <w:rPr>
                <w:rFonts w:ascii="Times New Roman" w:hAnsi="Times New Roman" w:cs="Times New Roman"/>
                <w:sz w:val="24"/>
                <w:szCs w:val="24"/>
              </w:rPr>
              <w:t xml:space="preserve"> ул. К</w:t>
            </w:r>
            <w:r w:rsidR="0070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0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20D3">
              <w:rPr>
                <w:rFonts w:ascii="Times New Roman" w:hAnsi="Times New Roman" w:cs="Times New Roman"/>
                <w:sz w:val="24"/>
                <w:szCs w:val="24"/>
              </w:rPr>
              <w:t xml:space="preserve">аркса, 27 </w:t>
            </w:r>
            <w:r w:rsidR="007020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74C61" w:rsidRPr="007020D3" w:rsidRDefault="00C74C61" w:rsidP="00702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3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41BE" w:rsidRPr="007020D3" w:rsidRDefault="002610F7" w:rsidP="00702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3">
              <w:rPr>
                <w:rFonts w:ascii="Times New Roman" w:hAnsi="Times New Roman" w:cs="Times New Roman"/>
                <w:sz w:val="24"/>
                <w:szCs w:val="24"/>
              </w:rPr>
              <w:t>Ильющенко Елена Николаевна</w:t>
            </w:r>
            <w:r w:rsidR="00C74C61" w:rsidRPr="007020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Могилевская областная организация Белорусского профсоюза </w:t>
            </w:r>
            <w:r w:rsidR="00F741BE" w:rsidRPr="007020D3">
              <w:rPr>
                <w:rFonts w:ascii="Times New Roman" w:hAnsi="Times New Roman" w:cs="Times New Roman"/>
                <w:sz w:val="24"/>
                <w:szCs w:val="24"/>
              </w:rPr>
              <w:t>работников торговли, потребительской кооперации и предпринимательства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6253F" w:rsidRDefault="00C74C61" w:rsidP="004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6253F" w:rsidRDefault="00C74C61" w:rsidP="004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53F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46253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253F" w:rsidRDefault="00C74C61" w:rsidP="004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3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</w:t>
            </w:r>
            <w:proofErr w:type="spellStart"/>
            <w:r w:rsidR="0046253F">
              <w:rPr>
                <w:rFonts w:ascii="Times New Roman" w:hAnsi="Times New Roman" w:cs="Times New Roman"/>
                <w:sz w:val="24"/>
                <w:szCs w:val="24"/>
              </w:rPr>
              <w:t>Климовичского</w:t>
            </w:r>
            <w:proofErr w:type="spellEnd"/>
            <w:r w:rsidR="0046253F">
              <w:rPr>
                <w:rFonts w:ascii="Times New Roman" w:hAnsi="Times New Roman" w:cs="Times New Roman"/>
                <w:sz w:val="24"/>
                <w:szCs w:val="24"/>
              </w:rPr>
              <w:t xml:space="preserve"> РИК</w:t>
            </w:r>
            <w:r w:rsidRPr="0046253F">
              <w:rPr>
                <w:rFonts w:ascii="Times New Roman" w:hAnsi="Times New Roman" w:cs="Times New Roman"/>
                <w:sz w:val="24"/>
                <w:szCs w:val="24"/>
              </w:rPr>
              <w:t>, г. Климовичи, ул. 20 лет Октября, 19</w:t>
            </w:r>
          </w:p>
          <w:p w:rsidR="00C74C61" w:rsidRPr="0046253F" w:rsidRDefault="00C74C61" w:rsidP="004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53F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46253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6253F" w:rsidRDefault="00C74C61" w:rsidP="004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3F">
              <w:rPr>
                <w:rFonts w:ascii="Times New Roman" w:hAnsi="Times New Roman" w:cs="Times New Roman"/>
                <w:sz w:val="24"/>
                <w:szCs w:val="24"/>
              </w:rPr>
              <w:t>Стельмах Андрей Игоревич</w:t>
            </w:r>
            <w:r w:rsidRPr="0046253F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02491" w:rsidRDefault="00C74C61" w:rsidP="0060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02491" w:rsidRDefault="00C74C61" w:rsidP="0060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91">
              <w:rPr>
                <w:rFonts w:ascii="Times New Roman" w:hAnsi="Times New Roman" w:cs="Times New Roman"/>
                <w:sz w:val="24"/>
                <w:szCs w:val="24"/>
              </w:rPr>
              <w:t>Кличевское</w:t>
            </w:r>
            <w:proofErr w:type="spellEnd"/>
            <w:r w:rsidRPr="0060249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2491" w:rsidRPr="00265347" w:rsidRDefault="00602491" w:rsidP="0060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47">
              <w:rPr>
                <w:rFonts w:ascii="Times New Roman" w:hAnsi="Times New Roman" w:cs="Times New Roman"/>
                <w:sz w:val="24"/>
                <w:szCs w:val="24"/>
              </w:rPr>
              <w:t>ГУК "</w:t>
            </w:r>
            <w:r w:rsidR="00C74C61" w:rsidRPr="0026534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  <w:r w:rsidRPr="002653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265347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="00C74C61" w:rsidRPr="00265347">
              <w:rPr>
                <w:rFonts w:ascii="Times New Roman" w:hAnsi="Times New Roman" w:cs="Times New Roman"/>
                <w:sz w:val="24"/>
                <w:szCs w:val="24"/>
              </w:rPr>
              <w:t>Кличев</w:t>
            </w:r>
            <w:proofErr w:type="spellEnd"/>
            <w:r w:rsidR="00C74C61" w:rsidRPr="00265347">
              <w:rPr>
                <w:rFonts w:ascii="Times New Roman" w:hAnsi="Times New Roman" w:cs="Times New Roman"/>
                <w:sz w:val="24"/>
                <w:szCs w:val="24"/>
              </w:rPr>
              <w:t>, ул. Ленинская</w:t>
            </w:r>
            <w:r w:rsidRPr="00265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4C61" w:rsidRPr="00265347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  <w:p w:rsidR="00C74C61" w:rsidRPr="00602491" w:rsidRDefault="00C74C61" w:rsidP="0060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47">
              <w:rPr>
                <w:rFonts w:ascii="Times New Roman" w:hAnsi="Times New Roman" w:cs="Times New Roman"/>
                <w:sz w:val="24"/>
                <w:szCs w:val="24"/>
              </w:rPr>
              <w:t>Кличевское</w:t>
            </w:r>
            <w:proofErr w:type="spellEnd"/>
            <w:r w:rsidRPr="0026534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02491" w:rsidRDefault="00C74C61" w:rsidP="0060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91">
              <w:rPr>
                <w:rFonts w:ascii="Times New Roman" w:hAnsi="Times New Roman" w:cs="Times New Roman"/>
                <w:sz w:val="24"/>
                <w:szCs w:val="24"/>
              </w:rPr>
              <w:t>Феськов</w:t>
            </w:r>
            <w:proofErr w:type="spellEnd"/>
            <w:r w:rsidRPr="0060249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Анатольевич</w:t>
            </w:r>
            <w:r w:rsidRPr="00602491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D5013" w:rsidRDefault="00C74C61" w:rsidP="008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D5013" w:rsidRDefault="00C74C61" w:rsidP="008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Костюковичское</w:t>
            </w:r>
            <w:proofErr w:type="spellEnd"/>
            <w:r w:rsidRPr="008D501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013" w:rsidRDefault="008D5013" w:rsidP="008D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"</w:t>
            </w:r>
            <w:proofErr w:type="spellStart"/>
            <w:r w:rsidR="00C74C61" w:rsidRPr="008D5013">
              <w:rPr>
                <w:rFonts w:ascii="Times New Roman" w:hAnsi="Times New Roman" w:cs="Times New Roman"/>
                <w:sz w:val="24"/>
                <w:szCs w:val="24"/>
              </w:rPr>
              <w:t>Костюковичская</w:t>
            </w:r>
            <w:proofErr w:type="spellEnd"/>
            <w:r w:rsidR="00C74C61" w:rsidRPr="008D501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ветеринарная станция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8D50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74C61" w:rsidRPr="008D5013">
              <w:rPr>
                <w:rFonts w:ascii="Times New Roman" w:hAnsi="Times New Roman" w:cs="Times New Roman"/>
                <w:sz w:val="24"/>
                <w:szCs w:val="24"/>
              </w:rPr>
              <w:t>г. Костюковичи, ул. Ленинская,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8D501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C74C61" w:rsidRPr="008D50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8D5013" w:rsidRDefault="00C74C61" w:rsidP="008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Костюковичское</w:t>
            </w:r>
            <w:proofErr w:type="spellEnd"/>
            <w:r w:rsidRPr="008D501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D5013" w:rsidRDefault="00C74C61" w:rsidP="008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Грибановский Петр Петрович</w:t>
            </w:r>
            <w:r w:rsidRPr="008D5013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D5013" w:rsidRDefault="00C74C61" w:rsidP="008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D5013" w:rsidRDefault="00C74C61" w:rsidP="008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Краснопольское</w:t>
            </w:r>
            <w:proofErr w:type="spellEnd"/>
            <w:r w:rsidRPr="008D501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08D6" w:rsidRDefault="00C74C61" w:rsidP="00AD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AD08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обеспечению деятельности бюджетных организаций Краснопольского района", </w:t>
            </w:r>
            <w:proofErr w:type="spellStart"/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08D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раснополье, ул. Советская, 15</w:t>
            </w:r>
            <w:r w:rsidRPr="008D50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8D5013" w:rsidRDefault="00C74C61" w:rsidP="008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Краснопольское</w:t>
            </w:r>
            <w:proofErr w:type="spellEnd"/>
            <w:r w:rsidRPr="008D501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D5013" w:rsidRDefault="00C74C61" w:rsidP="008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Новикова Екатерина Валерьевна</w:t>
            </w:r>
            <w:r w:rsidRPr="008D5013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транспорта и коммуникаций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Кричевское</w:t>
            </w:r>
            <w:proofErr w:type="spellEnd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Кричевское</w:t>
            </w:r>
            <w:proofErr w:type="spellEnd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 xml:space="preserve">ГУО "Средняя школа № 3 г. Кричева", м-н </w:t>
            </w:r>
            <w:proofErr w:type="spellStart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Стельмах Андрей Игоревич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Круглянское</w:t>
            </w:r>
            <w:proofErr w:type="spellEnd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Круглянское</w:t>
            </w:r>
            <w:proofErr w:type="spellEnd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Центр банковских услуг № 715 ОАО "</w:t>
            </w:r>
            <w:proofErr w:type="spellStart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", г. Круглое, ул. Советская, 34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Станкевич Елена Леонидовна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банковских и финансовых работников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Могилевское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РУП "</w:t>
            </w:r>
            <w:proofErr w:type="spellStart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Могилевоблгаз</w:t>
            </w:r>
            <w:proofErr w:type="spellEnd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663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Могилев, ул.</w:t>
            </w:r>
            <w:r w:rsidR="00663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Габровская, 11</w:t>
            </w:r>
          </w:p>
          <w:p w:rsidR="00AC5B25" w:rsidRPr="00AC5B25" w:rsidRDefault="00AC5B25" w:rsidP="0066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Могилевское городское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Ленская Татьяна Александровна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Могилевское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B25" w:rsidRPr="00AC5B25" w:rsidRDefault="00C74C61" w:rsidP="00AC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Могилевское районное объединение профсоюзов</w:t>
            </w:r>
          </w:p>
          <w:p w:rsidR="00C74C61" w:rsidRPr="00AC5B25" w:rsidRDefault="00C74C61" w:rsidP="00AC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РУП "Могилевская областная с/х опытная станция НАН", дер. Дашковка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Ленская Татьяна Александровна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Осиповичское</w:t>
            </w:r>
            <w:proofErr w:type="spellEnd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5FAB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Осиповичское</w:t>
            </w:r>
            <w:proofErr w:type="spellEnd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Филиал "</w:t>
            </w:r>
            <w:proofErr w:type="spellStart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Осиповичский</w:t>
            </w:r>
            <w:proofErr w:type="spellEnd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" ОАО "Бабушкина крынка", г. Осиповичи, ул. Юбилейная, 53 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Гришутина</w:t>
            </w:r>
            <w:proofErr w:type="spellEnd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 xml:space="preserve"> София Васильевна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агропромышленного комплекса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Славгородское</w:t>
            </w:r>
            <w:proofErr w:type="spellEnd"/>
            <w:r w:rsidRPr="00D9379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Славгородское</w:t>
            </w:r>
            <w:proofErr w:type="spellEnd"/>
            <w:r w:rsidRPr="00D9379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937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 "</w:t>
            </w:r>
            <w:proofErr w:type="spellStart"/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D93793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гигиены и эпидемиологии", г.</w:t>
            </w:r>
            <w:r w:rsidR="00D9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Славгород, ул.</w:t>
            </w:r>
            <w:r w:rsidR="00D9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Калинина, 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Швед Максим Владимирович</w:t>
            </w:r>
            <w:r w:rsidRPr="00D93793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здравоохранения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Хотимское</w:t>
            </w:r>
            <w:proofErr w:type="spellEnd"/>
            <w:r w:rsidRPr="00D9379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DE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сельскому хозяйству и продовольствию </w:t>
            </w:r>
            <w:proofErr w:type="spellStart"/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Хотимского</w:t>
            </w:r>
            <w:proofErr w:type="spellEnd"/>
            <w:r w:rsidRPr="00D93793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райисполкома, </w:t>
            </w:r>
            <w:proofErr w:type="spellStart"/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. Хотимск, пл. Ленина, 2</w:t>
            </w:r>
            <w:r w:rsidRPr="00D937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Хотимское</w:t>
            </w:r>
            <w:proofErr w:type="spellEnd"/>
            <w:r w:rsidRPr="00D9379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Грибановский Петр Петрович</w:t>
            </w:r>
            <w:r w:rsidRPr="00D93793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94DE3" w:rsidRDefault="00C74C61" w:rsidP="008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94DE3" w:rsidRDefault="00C74C61" w:rsidP="008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Чаусское</w:t>
            </w:r>
            <w:proofErr w:type="spellEnd"/>
            <w:r w:rsidRPr="00894DE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DE3" w:rsidRDefault="00C74C61" w:rsidP="008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Чаусское</w:t>
            </w:r>
            <w:proofErr w:type="spellEnd"/>
            <w:r w:rsidRPr="00894DE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894D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894DE3" w:rsidRDefault="00894DE3" w:rsidP="008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КСУП </w:t>
            </w:r>
            <w:r w:rsidR="00C74C61" w:rsidRPr="00894DE3">
              <w:rPr>
                <w:rFonts w:ascii="Times New Roman" w:hAnsi="Times New Roman" w:cs="Times New Roman"/>
                <w:sz w:val="24"/>
                <w:szCs w:val="24"/>
              </w:rPr>
              <w:t xml:space="preserve">"Чаусский </w:t>
            </w:r>
            <w:proofErr w:type="spellStart"/>
            <w:r w:rsidR="00C74C61" w:rsidRPr="00894DE3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="00C74C61" w:rsidRPr="00894DE3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894DE3">
              <w:rPr>
                <w:rFonts w:ascii="Times New Roman" w:hAnsi="Times New Roman" w:cs="Times New Roman"/>
                <w:sz w:val="24"/>
                <w:szCs w:val="24"/>
              </w:rPr>
              <w:t>Чаусы,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894DE3">
              <w:rPr>
                <w:rFonts w:ascii="Times New Roman" w:hAnsi="Times New Roman" w:cs="Times New Roman"/>
                <w:sz w:val="24"/>
                <w:szCs w:val="24"/>
              </w:rPr>
              <w:t>Строительная, 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94DE3" w:rsidRDefault="00C74C61" w:rsidP="008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Судакова Татьяна Николаевна</w:t>
            </w:r>
            <w:r w:rsidRPr="00894DE3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94DE3" w:rsidRDefault="00C74C61" w:rsidP="008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94DE3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Чериковское</w:t>
            </w:r>
            <w:proofErr w:type="spellEnd"/>
            <w:r w:rsidRPr="00894DE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CB6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УКП "</w:t>
            </w:r>
            <w:proofErr w:type="spellStart"/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Чериковские</w:t>
            </w:r>
            <w:proofErr w:type="spellEnd"/>
            <w:r w:rsidRPr="00894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Бытуслуги</w:t>
            </w:r>
            <w:proofErr w:type="spellEnd"/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B8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Чериков, ул.</w:t>
            </w:r>
            <w:r w:rsidR="00B8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Володарского, 35</w:t>
            </w:r>
          </w:p>
          <w:p w:rsidR="00C74C61" w:rsidRPr="00894DE3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Чериковское</w:t>
            </w:r>
            <w:proofErr w:type="spellEnd"/>
            <w:r w:rsidRPr="00894DE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94DE3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Судакова Татьяна Николаевна</w:t>
            </w:r>
            <w:r w:rsidRPr="00894DE3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B84CB6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B84CB6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CB6">
              <w:rPr>
                <w:rFonts w:ascii="Times New Roman" w:hAnsi="Times New Roman" w:cs="Times New Roman"/>
                <w:sz w:val="24"/>
                <w:szCs w:val="24"/>
              </w:rPr>
              <w:t>Шкловское</w:t>
            </w:r>
            <w:proofErr w:type="spellEnd"/>
            <w:r w:rsidRPr="00B84CB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CB6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CB6">
              <w:rPr>
                <w:rFonts w:ascii="Times New Roman" w:hAnsi="Times New Roman" w:cs="Times New Roman"/>
                <w:sz w:val="24"/>
                <w:szCs w:val="24"/>
              </w:rPr>
              <w:t>Шкловское</w:t>
            </w:r>
            <w:proofErr w:type="spellEnd"/>
            <w:r w:rsidRPr="00B84CB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B84C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B84CB6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6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B84CB6">
              <w:rPr>
                <w:rFonts w:ascii="Times New Roman" w:hAnsi="Times New Roman" w:cs="Times New Roman"/>
                <w:sz w:val="24"/>
                <w:szCs w:val="24"/>
              </w:rPr>
              <w:t>Бытуслуги</w:t>
            </w:r>
            <w:proofErr w:type="spellEnd"/>
            <w:r w:rsidRPr="00B84CB6">
              <w:rPr>
                <w:rFonts w:ascii="Times New Roman" w:hAnsi="Times New Roman" w:cs="Times New Roman"/>
                <w:sz w:val="24"/>
                <w:szCs w:val="24"/>
              </w:rPr>
              <w:t xml:space="preserve"> г. Шклова", г. Шклов, ул. Ленинская, 76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B84CB6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CB6">
              <w:rPr>
                <w:rFonts w:ascii="Times New Roman" w:hAnsi="Times New Roman" w:cs="Times New Roman"/>
                <w:sz w:val="24"/>
                <w:szCs w:val="24"/>
              </w:rPr>
              <w:t>Чеботаревская</w:t>
            </w:r>
            <w:proofErr w:type="spellEnd"/>
            <w:r w:rsidRPr="00B84CB6">
              <w:rPr>
                <w:rFonts w:ascii="Times New Roman" w:hAnsi="Times New Roman" w:cs="Times New Roman"/>
                <w:sz w:val="24"/>
                <w:szCs w:val="24"/>
              </w:rPr>
              <w:t xml:space="preserve"> Инна Валентиновна</w:t>
            </w:r>
            <w:r w:rsidRPr="00B84CB6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Могилевское областное объединение профсоюзов</w:t>
            </w:r>
          </w:p>
        </w:tc>
      </w:tr>
      <w:tr w:rsidR="00C74C61" w:rsidRPr="00C74C61" w:rsidTr="00717C6A">
        <w:trPr>
          <w:trHeight w:val="96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17C6A" w:rsidRDefault="00345C4E" w:rsidP="0034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МИНСКАЯ ОБЛАСТЬ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Березинское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5B95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 xml:space="preserve">ГУ "Березинский районный центр культуры", г. Березино, </w:t>
            </w: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5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Березинское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Деминская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 xml:space="preserve"> Алла Игоревна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(областная) организация Белорусского профсоюза работников культуры, информации, спорта и туризма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Борисовское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5B95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ГУ "Центр по обеспечению деятельности бюджетных организаций Борисовского района", г.</w:t>
            </w:r>
            <w:r w:rsidR="00C75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Борисов, ул.</w:t>
            </w:r>
            <w:r w:rsidR="00C75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Орджлникидзе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  <w:p w:rsidR="00C74C61" w:rsidRPr="00717C6A" w:rsidRDefault="00C74C61" w:rsidP="00C75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  <w:t>Борисовское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Борисенок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Федерация профсоюзов Беларуси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Вилейское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1C89" w:rsidRDefault="00C74C61" w:rsidP="00D9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ГУО "Детский сад №</w:t>
            </w:r>
            <w:r w:rsidR="00D9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5", г.</w:t>
            </w:r>
            <w:r w:rsidR="00D9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Вилейка, ул.</w:t>
            </w:r>
            <w:r w:rsidR="00D9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Солнечная, 20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717C6A" w:rsidRDefault="00C74C61" w:rsidP="00D9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Вилейское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Белорусского профсоюза работников образования и науки, г.</w:t>
            </w:r>
            <w:r w:rsidR="00D9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Вилейка, ул.</w:t>
            </w:r>
            <w:r w:rsidR="00D9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Водопьянова, 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Вишневский Валерий Яковлевич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образования и науки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Воложинское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4FB5" w:rsidRDefault="00C74C61" w:rsidP="00347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Оздоровительный комплекс "</w:t>
            </w: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Ислочь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A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 xml:space="preserve">парк", </w:t>
            </w: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Воложинский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 xml:space="preserve"> район, Раковский сельсовет 24, 1.8 км западнее </w:t>
            </w: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. Раков</w:t>
            </w:r>
          </w:p>
          <w:p w:rsidR="00C74C61" w:rsidRPr="00717C6A" w:rsidRDefault="00C74C61" w:rsidP="0008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Воложинское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Жданович Алла Сергеевна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Центральный комитет Белорусского профсоюза работников культуры, информации, спорта и туризма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Дзержинское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7D37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Дзержинское районное объединение профсоюзов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ГУО "Гимназия №</w:t>
            </w:r>
            <w:r w:rsidR="00347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1 г. Дзержинска", г. Дзержинск, ул. Толстого, 7А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Фисенко Лариса Алексеевна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  <w:t>Объединенная отраслевая профсоюзная организация работников НАН Беларуси Белорусского профсоюза работников образования и науки.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1193" w:rsidRDefault="00C74C61" w:rsidP="0009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Жодинское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УЗ "</w:t>
            </w: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больница", г.</w:t>
            </w:r>
            <w:r w:rsidR="0009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Жодино, пр.</w:t>
            </w:r>
            <w:r w:rsidR="0009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Венисье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Жодинское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Собалевский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  <w:r w:rsidRPr="00091193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здравоохранения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Клецкое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ОАО "Клецкий комбикормовый завод", г.</w:t>
            </w:r>
            <w:r w:rsidR="0009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, ул. Привокзальная, 19</w:t>
            </w:r>
          </w:p>
          <w:p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Клецкое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организаций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Логвинец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  <w:r w:rsidRPr="00091193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1193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Копыльское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7F6A" w:rsidRDefault="00FB7F6A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74C61" w:rsidRPr="00091193">
              <w:rPr>
                <w:rFonts w:ascii="Times New Roman" w:hAnsi="Times New Roman" w:cs="Times New Roman"/>
                <w:sz w:val="24"/>
                <w:szCs w:val="24"/>
              </w:rPr>
              <w:t>илиал "Автомобильный парк № 21" ОАО "</w:t>
            </w:r>
            <w:proofErr w:type="spellStart"/>
            <w:r w:rsidR="00C74C61" w:rsidRPr="00091193">
              <w:rPr>
                <w:rFonts w:ascii="Times New Roman" w:hAnsi="Times New Roman" w:cs="Times New Roman"/>
                <w:sz w:val="24"/>
                <w:szCs w:val="24"/>
              </w:rPr>
              <w:t>Миноблавтотранс</w:t>
            </w:r>
            <w:proofErr w:type="spellEnd"/>
            <w:r w:rsidR="00C74C61" w:rsidRPr="00091193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Копыль, </w:t>
            </w:r>
            <w:proofErr w:type="spellStart"/>
            <w:r w:rsidR="00C74C61" w:rsidRPr="00091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C61" w:rsidRPr="000911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C74C61" w:rsidRPr="00091193">
              <w:rPr>
                <w:rFonts w:ascii="Times New Roman" w:hAnsi="Times New Roman" w:cs="Times New Roman"/>
                <w:sz w:val="24"/>
                <w:szCs w:val="24"/>
              </w:rPr>
              <w:t>. Тимковичи, ул. Автобазовская, 8</w:t>
            </w:r>
          </w:p>
          <w:p w:rsidR="00FB7F6A" w:rsidRDefault="00FB7F6A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61" w:rsidRPr="00091193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Копыльское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1193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Скурчик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  <w:r w:rsidRPr="00091193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транспорта и коммуникаций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1193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Логойское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FB7F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центр гигиены и эпидемиологии</w:t>
            </w:r>
            <w:r w:rsidR="00FB7F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, г. Логойск, ул. Победы, 43</w:t>
            </w:r>
          </w:p>
          <w:p w:rsidR="00C74C61" w:rsidRPr="00091193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Логойское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1193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 Татьяна Петровна</w:t>
            </w:r>
            <w:r w:rsidRPr="00091193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здравоохранения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Любанское</w:t>
            </w:r>
            <w:proofErr w:type="spellEnd"/>
            <w:r w:rsidRPr="00FB7F6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Любанская</w:t>
            </w:r>
            <w:proofErr w:type="spellEnd"/>
            <w:r w:rsidRPr="00FB7F6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искусств", г.</w:t>
            </w:r>
            <w:r w:rsidR="00FB7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Любань, ул.</w:t>
            </w:r>
            <w:r w:rsidR="00FB7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Первомайская, 7</w:t>
            </w:r>
          </w:p>
          <w:p w:rsidR="00C74C61" w:rsidRP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Любанское</w:t>
            </w:r>
            <w:proofErr w:type="spellEnd"/>
            <w:r w:rsidRPr="00FB7F6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Попова Оксана Владимировна</w:t>
            </w:r>
            <w:r w:rsidRPr="00FB7F6A">
              <w:rPr>
                <w:rFonts w:ascii="Times New Roman" w:hAnsi="Times New Roman" w:cs="Times New Roman"/>
                <w:sz w:val="24"/>
                <w:szCs w:val="24"/>
              </w:rPr>
              <w:br/>
              <w:t>Минское областное объединение профсоюзов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Молодечненское</w:t>
            </w:r>
            <w:proofErr w:type="spellEnd"/>
            <w:r w:rsidRPr="00FB7F6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5211" w:rsidRPr="00CC5211" w:rsidRDefault="00CC5211" w:rsidP="00CC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Молодечномебель</w:t>
            </w:r>
            <w:proofErr w:type="spellEnd"/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Молодечно,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Дроздовича</w:t>
            </w:r>
            <w:proofErr w:type="spellEnd"/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  <w:p w:rsidR="00CC5211" w:rsidRPr="00FB7F6A" w:rsidRDefault="00CC5211" w:rsidP="000A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Молодеченский</w:t>
            </w:r>
            <w:proofErr w:type="spellEnd"/>
            <w:r w:rsidRPr="00CC5211">
              <w:rPr>
                <w:rFonts w:ascii="Times New Roman" w:hAnsi="Times New Roman" w:cs="Times New Roman"/>
                <w:sz w:val="24"/>
                <w:szCs w:val="24"/>
              </w:rPr>
              <w:t xml:space="preserve"> КХП",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Молодечно,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Элеваторная, 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6A">
              <w:rPr>
                <w:rFonts w:ascii="Times New Roman" w:hAnsi="Times New Roman" w:cs="Times New Roman"/>
                <w:sz w:val="24"/>
                <w:szCs w:val="24"/>
              </w:rPr>
              <w:t xml:space="preserve">Юревич Лариса </w:t>
            </w:r>
            <w:proofErr w:type="spellStart"/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Леоновна</w:t>
            </w:r>
            <w:proofErr w:type="spellEnd"/>
            <w:r w:rsidRPr="00FB7F6A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Федерация профсоюзов Беларуси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42378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42378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Мядельское</w:t>
            </w:r>
            <w:proofErr w:type="spellEnd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2378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Мядельское</w:t>
            </w:r>
            <w:proofErr w:type="spellEnd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A423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A42378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Мядельск</w:t>
            </w:r>
            <w:r w:rsidR="00A4237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A4237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378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A4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Мядель, ул.17 сентября, 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42378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Шпаковская</w:t>
            </w:r>
            <w:proofErr w:type="spellEnd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  <w:r w:rsidRPr="00A42378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42378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42378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Несвижское</w:t>
            </w:r>
            <w:proofErr w:type="spellEnd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5BC4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УП "</w:t>
            </w:r>
            <w:proofErr w:type="spellStart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Несвижское</w:t>
            </w:r>
            <w:proofErr w:type="spellEnd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 xml:space="preserve"> ЖКХ", г.</w:t>
            </w:r>
            <w:r w:rsidR="0093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Несвиж, ул.</w:t>
            </w:r>
            <w:r w:rsidR="0093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  <w:r w:rsidR="000A4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74C61" w:rsidRPr="00A42378" w:rsidRDefault="00C74C61" w:rsidP="0093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Несвижское</w:t>
            </w:r>
            <w:proofErr w:type="spellEnd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42378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Шабуня</w:t>
            </w:r>
            <w:proofErr w:type="spellEnd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  <w:r w:rsidRPr="00A42378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Пуховичское</w:t>
            </w:r>
            <w:proofErr w:type="spellEnd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Пуховичское</w:t>
            </w:r>
            <w:proofErr w:type="spellEnd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 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центр социального обслуживания населения </w:t>
            </w:r>
            <w:proofErr w:type="spellStart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Пуховичского</w:t>
            </w:r>
            <w:proofErr w:type="spellEnd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Горка, ул. Новая Заря, 34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Чуприна Диана Леонидовна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Республиканский комитет Белорусского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 работников государственных и других учреждений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Слуцкое</w:t>
            </w:r>
            <w:proofErr w:type="spellEnd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ПУ "</w:t>
            </w:r>
            <w:proofErr w:type="spellStart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Слуцкгаз</w:t>
            </w:r>
            <w:proofErr w:type="spellEnd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" ПРУП "МИНСКОБЛГАЗ", г.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Слуцк, ул.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Комсомольская, 10</w:t>
            </w:r>
          </w:p>
          <w:p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Слуцкое</w:t>
            </w:r>
            <w:proofErr w:type="spellEnd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Матохин Валерий Иванович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Смолевичское</w:t>
            </w:r>
            <w:proofErr w:type="spellEnd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ГУК "</w:t>
            </w:r>
            <w:proofErr w:type="spellStart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Смолевичская</w:t>
            </w:r>
            <w:proofErr w:type="spellEnd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библиотека им. </w:t>
            </w:r>
            <w:proofErr w:type="spellStart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Смолевичи, ул.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Первомайская, 1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Смолевичское</w:t>
            </w:r>
            <w:proofErr w:type="spellEnd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Щербакова Ольга Викторовна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Федерация профсоюзов Беларуси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Солигорское</w:t>
            </w:r>
            <w:proofErr w:type="spellEnd"/>
            <w:r w:rsidRPr="00CE5B4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Солигорское</w:t>
            </w:r>
            <w:proofErr w:type="spellEnd"/>
            <w:r w:rsidRPr="00CE5B4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CE5B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4F">
              <w:rPr>
                <w:rFonts w:ascii="Times New Roman" w:hAnsi="Times New Roman" w:cs="Times New Roman"/>
                <w:sz w:val="24"/>
                <w:szCs w:val="24"/>
              </w:rPr>
              <w:t xml:space="preserve">ЦБУ № 552 в г. Солигорске РД по г. Минску и Минской области ОАО </w:t>
            </w:r>
            <w:r w:rsidR="00CE5B4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Белагропромбанк</w:t>
            </w:r>
            <w:proofErr w:type="spellEnd"/>
            <w:r w:rsidR="00CE5B4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, г. Солигорск, ул. Козлова, 23</w:t>
            </w:r>
            <w:r w:rsidR="001F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B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 w:rsidRPr="00CE5B4F">
              <w:rPr>
                <w:rFonts w:ascii="Times New Roman" w:hAnsi="Times New Roman" w:cs="Times New Roman"/>
                <w:sz w:val="24"/>
                <w:szCs w:val="24"/>
              </w:rPr>
              <w:t xml:space="preserve"> Инна Георгиевна</w:t>
            </w:r>
            <w:r w:rsidRPr="00CE5B4F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(областная) организация Белорусского профсоюза банковских и финансовых работников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Стародорожское</w:t>
            </w:r>
            <w:proofErr w:type="spellEnd"/>
            <w:r w:rsidRPr="00CE5B4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0C38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Стародорожское</w:t>
            </w:r>
            <w:proofErr w:type="spellEnd"/>
            <w:r w:rsidRPr="00CE5B4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C74C61" w:rsidRP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4F">
              <w:rPr>
                <w:rFonts w:ascii="Times New Roman" w:hAnsi="Times New Roman" w:cs="Times New Roman"/>
                <w:sz w:val="24"/>
                <w:szCs w:val="24"/>
              </w:rPr>
              <w:br/>
              <w:t>ГЛХУ "</w:t>
            </w:r>
            <w:proofErr w:type="spellStart"/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Стародорожский</w:t>
            </w:r>
            <w:proofErr w:type="spellEnd"/>
            <w:r w:rsidRPr="00CE5B4F">
              <w:rPr>
                <w:rFonts w:ascii="Times New Roman" w:hAnsi="Times New Roman" w:cs="Times New Roman"/>
                <w:sz w:val="24"/>
                <w:szCs w:val="24"/>
              </w:rPr>
              <w:t xml:space="preserve"> опытный лесхоз", г. Старые Дороги, пер. Кировский, 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Лазаревич Татьяна Ивановна</w:t>
            </w:r>
            <w:r w:rsidRPr="00CE5B4F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профсоюз работников леса и природопользования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42A8B" w:rsidRDefault="00C74C61" w:rsidP="0044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42A8B" w:rsidRDefault="00C74C61" w:rsidP="0044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Столбцовское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2A8B" w:rsidRDefault="00442A8B" w:rsidP="0044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74C61" w:rsidRPr="00442A8B">
              <w:rPr>
                <w:rFonts w:ascii="Times New Roman" w:hAnsi="Times New Roman" w:cs="Times New Roman"/>
                <w:sz w:val="24"/>
                <w:szCs w:val="24"/>
              </w:rPr>
              <w:t>илиал "ДЭУ-62" РУП "</w:t>
            </w:r>
            <w:proofErr w:type="spellStart"/>
            <w:r w:rsidR="00C74C61" w:rsidRPr="00442A8B">
              <w:rPr>
                <w:rFonts w:ascii="Times New Roman" w:hAnsi="Times New Roman" w:cs="Times New Roman"/>
                <w:sz w:val="24"/>
                <w:szCs w:val="24"/>
              </w:rPr>
              <w:t>Минскавтодор</w:t>
            </w:r>
            <w:proofErr w:type="spellEnd"/>
            <w:r w:rsidR="00C74C61" w:rsidRPr="00442A8B">
              <w:rPr>
                <w:rFonts w:ascii="Times New Roman" w:hAnsi="Times New Roman" w:cs="Times New Roman"/>
                <w:sz w:val="24"/>
                <w:szCs w:val="24"/>
              </w:rPr>
              <w:t>-Центр",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442A8B">
              <w:rPr>
                <w:rFonts w:ascii="Times New Roman" w:hAnsi="Times New Roman" w:cs="Times New Roman"/>
                <w:sz w:val="24"/>
                <w:szCs w:val="24"/>
              </w:rPr>
              <w:t>Столбцы,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442A8B">
              <w:rPr>
                <w:rFonts w:ascii="Times New Roman" w:hAnsi="Times New Roman" w:cs="Times New Roman"/>
                <w:sz w:val="24"/>
                <w:szCs w:val="24"/>
              </w:rPr>
              <w:t>Магистральная,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442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4C61" w:rsidRPr="00442A8B" w:rsidRDefault="00C74C61" w:rsidP="0044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Столбцовское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42A8B" w:rsidRDefault="00C74C61" w:rsidP="0044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 xml:space="preserve"> Павел Дмитриевич</w:t>
            </w:r>
            <w:r w:rsidRPr="00442A8B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профессиональный союз работников транспорта и коммуникаций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42A8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42A8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Узденское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1EF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ГУК "</w:t>
            </w: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Узденская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библиотека имени П. Труса", г. Узда, ул. Новицкого, 9</w:t>
            </w:r>
          </w:p>
          <w:p w:rsidR="00C74C61" w:rsidRPr="00442A8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Узденское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42A8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Шрамова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  <w:r w:rsidRPr="00442A8B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42A8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42A8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Червенское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372F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Червенское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442A8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442A8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152">
              <w:rPr>
                <w:rFonts w:ascii="Times New Roman" w:hAnsi="Times New Roman" w:cs="Times New Roman"/>
                <w:sz w:val="24"/>
                <w:szCs w:val="24"/>
              </w:rPr>
              <w:t xml:space="preserve">ПСУ </w:t>
            </w: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Пуховичского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межрайонного отделения филиала "</w:t>
            </w: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" РУП "</w:t>
            </w: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Минскэнерго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E3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Червень, ул.</w:t>
            </w:r>
            <w:r w:rsidR="00E3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Советская, 46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42A8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Силин Игорь Николаевич</w:t>
            </w:r>
            <w:r w:rsidRPr="00442A8B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энергетики, газовой и топливной промышленности</w:t>
            </w:r>
          </w:p>
        </w:tc>
      </w:tr>
      <w:tr w:rsidR="00C74C61" w:rsidRPr="00C74C61" w:rsidTr="00C74C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74C61" w:rsidRDefault="00D07DF4" w:rsidP="00F8729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ГРОДНЕНСКАЯ</w:t>
            </w:r>
            <w:r w:rsidRPr="00717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ОБЛАСТЬ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Берестовицкое</w:t>
            </w:r>
            <w:proofErr w:type="spellEnd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Берестовицкое</w:t>
            </w:r>
            <w:proofErr w:type="spellEnd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Сельскохозяйственное </w:t>
            </w:r>
            <w:r w:rsidR="009E2F6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МилкАгро</w:t>
            </w:r>
            <w:proofErr w:type="spellEnd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Большая Берестовица, ул.</w:t>
            </w:r>
            <w:r w:rsidR="0080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Дзержинского, 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Вислоус</w:t>
            </w:r>
            <w:proofErr w:type="spellEnd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2016" w:rsidRDefault="00C74C61" w:rsidP="00A9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6766" w:rsidRDefault="00C74C61" w:rsidP="00A9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ГУК "Волковысская районная библиотека", г.</w:t>
            </w:r>
            <w:r w:rsidR="00A9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Волковыск ул. Первомайская, 7</w:t>
            </w:r>
          </w:p>
          <w:p w:rsidR="00C74C61" w:rsidRPr="00802016" w:rsidRDefault="00C74C61" w:rsidP="00A9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proofErr w:type="spellStart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2016" w:rsidRDefault="00C74C61" w:rsidP="00A9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Пугач Дарья Геннадьевна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Гродненская областная организация 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Белорусского профсоюза работников культуры, информации спорта и туризма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  <w:proofErr w:type="spellEnd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Default="003F24E7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"</w:t>
            </w:r>
            <w:proofErr w:type="spellStart"/>
            <w:r w:rsidR="00C74C61" w:rsidRPr="00802016"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 w:rsidR="00C74C61" w:rsidRPr="0080201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детско-юношеская школа олимпийского резерва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802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4C61" w:rsidRPr="0080201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C74C61" w:rsidRPr="00802016">
              <w:rPr>
                <w:rFonts w:ascii="Times New Roman" w:hAnsi="Times New Roman" w:cs="Times New Roman"/>
                <w:sz w:val="24"/>
                <w:szCs w:val="24"/>
              </w:rPr>
              <w:t>. Вороново, ул. Юбилейная, 46</w:t>
            </w:r>
          </w:p>
          <w:p w:rsidR="00A23683" w:rsidRPr="00802016" w:rsidRDefault="00A23683" w:rsidP="00A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683"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  <w:proofErr w:type="spellEnd"/>
            <w:r w:rsidRPr="00A236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Мельникова Инна Владимировна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Гродненское областное объединение профсоюзов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Гродненское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12FE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Гродненское городское объединение профсоюзов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ГУЗ "Гродненская центральная городская поликлиника", г. Гродно, ул. Транспортная, 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Головач Олег Сергеевич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Гродненское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Гродненское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Головач Олег Сергеевич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Дятловское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Дятловское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ОАО "Гранит-Агро", </w:t>
            </w: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7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Крутиловичи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  <w:r w:rsidR="007F5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5C2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Зельвенское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УЗ "</w:t>
            </w: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Зельвенская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больница", </w:t>
            </w: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Зельва, пер.</w:t>
            </w:r>
            <w:r w:rsidR="005D0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Больничный, 4</w:t>
            </w:r>
          </w:p>
          <w:p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Зельвенское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Таврель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Станиславовна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здравоохранения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Ивьевское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5FA7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Дорожное ремонтно-строительное управление №</w:t>
            </w:r>
            <w:r w:rsidR="00F0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156, г. </w:t>
            </w: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Ивье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, ул. Октябрьская, 17</w:t>
            </w:r>
          </w:p>
          <w:p w:rsidR="00C74C61" w:rsidRPr="00194499" w:rsidRDefault="00C74C61" w:rsidP="00F0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Ивьевское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Безмен Дмитрий Анатольевич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транспорта и коммуникаций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Кореличское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5DC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Кореличское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ГУО "Средняя школа №</w:t>
            </w:r>
            <w:r w:rsidR="006A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. Кореличи", </w:t>
            </w: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. Кореличи, ул. Гастелло, 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Грецкая Наталья Валерьевна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образования и науки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A4AFC" w:rsidRDefault="00C74C61" w:rsidP="00C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A4AFC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Мостовское</w:t>
            </w:r>
            <w:proofErr w:type="spellEnd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4AFC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Мостовское</w:t>
            </w:r>
            <w:proofErr w:type="spellEnd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0A4AFC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Центр банковских услуг № 415 филиала № 400 – Гродненского областного управления </w:t>
            </w:r>
            <w:r w:rsidR="000A4AFC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АСБ </w:t>
            </w:r>
            <w:proofErr w:type="spellStart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="000A4A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 в г. Мосты, г. Мосты, ул. Советская, 44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A4AFC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Мелешко Лариса Васильевна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банковских и финансовых работников.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A4AFC" w:rsidRDefault="00C74C61" w:rsidP="00C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A4AFC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Новогрудское</w:t>
            </w:r>
            <w:proofErr w:type="spellEnd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0A38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06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"Большая </w:t>
            </w:r>
            <w:proofErr w:type="spellStart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Крыница</w:t>
            </w:r>
            <w:proofErr w:type="spellEnd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1C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1C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Волчецкого</w:t>
            </w:r>
            <w:proofErr w:type="spellEnd"/>
            <w:r w:rsidR="000679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C0A3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74C61" w:rsidRPr="000A4AFC" w:rsidRDefault="00C74C61" w:rsidP="001C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Новогрудское</w:t>
            </w:r>
            <w:proofErr w:type="spellEnd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A4AFC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Желудок Станислав Станиславович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потребительской кооперации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A4AFC" w:rsidRDefault="00C74C61" w:rsidP="00C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A4AFC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Островецкое</w:t>
            </w:r>
            <w:proofErr w:type="spellEnd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Островецкое</w:t>
            </w:r>
            <w:proofErr w:type="spellEnd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 РУП</w:t>
            </w:r>
            <w:r w:rsidR="000F596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0F59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, г. Островец</w:t>
            </w:r>
            <w:r w:rsidR="000F5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596D"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 ул. Полночная, 14</w:t>
            </w:r>
          </w:p>
          <w:p w:rsidR="00B46E56" w:rsidRDefault="00B46E56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E56">
              <w:rPr>
                <w:rFonts w:ascii="Times New Roman" w:hAnsi="Times New Roman" w:cs="Times New Roman"/>
                <w:sz w:val="24"/>
                <w:szCs w:val="24"/>
              </w:rPr>
              <w:t>Островецкое</w:t>
            </w:r>
            <w:proofErr w:type="spellEnd"/>
            <w:r w:rsidRPr="00B46E5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B46E56" w:rsidRPr="000A4AFC" w:rsidRDefault="00B46E56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A4AFC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Гарчичко</w:t>
            </w:r>
            <w:proofErr w:type="spellEnd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5506" w:rsidRDefault="00C74C61" w:rsidP="00C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Свислочское</w:t>
            </w:r>
            <w:proofErr w:type="spellEnd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Свислочское</w:t>
            </w:r>
            <w:proofErr w:type="spellEnd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Свислочское</w:t>
            </w:r>
            <w:proofErr w:type="spellEnd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 xml:space="preserve"> РУП </w:t>
            </w:r>
            <w:r w:rsidR="008055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8055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, г. Свислочь, ул. Ф. Скорины, 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Тимошков Роман Александрович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профсоюз работников химической, горной и нефтяной отраслей промышленности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5506" w:rsidRDefault="00C74C61" w:rsidP="00C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Слонимское</w:t>
            </w:r>
            <w:proofErr w:type="spellEnd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6C51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УЗ "Слонимская ЦРБ", отделение скорой медицинской помощи, г. Слоним, ул. Советская, 19</w:t>
            </w:r>
          </w:p>
          <w:p w:rsidR="00A46C51" w:rsidRDefault="00A46C5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61" w:rsidRP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Слонимское</w:t>
            </w:r>
            <w:proofErr w:type="spellEnd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Таврель</w:t>
            </w:r>
            <w:proofErr w:type="spellEnd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Станиславовна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здравоохранения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5506" w:rsidRDefault="00C74C61" w:rsidP="00C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Сморгонское</w:t>
            </w:r>
            <w:proofErr w:type="spellEnd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234F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Сморгонское</w:t>
            </w:r>
            <w:proofErr w:type="spellEnd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805506" w:rsidRDefault="00C74C61" w:rsidP="00751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 xml:space="preserve">ДРСУ № 134 Филиал КУП </w:t>
            </w:r>
            <w:r w:rsidR="006D234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Гроднооблдорстрой</w:t>
            </w:r>
            <w:proofErr w:type="spellEnd"/>
            <w:r w:rsidR="006D234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AE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 xml:space="preserve">Сморгонь, </w:t>
            </w:r>
            <w:r w:rsidR="00575AE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Гагарина, 81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Кудимова Ольга Александровна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транспорта и коммуникаций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47BD9" w:rsidRDefault="00C74C61" w:rsidP="0044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D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47BD9" w:rsidRDefault="00C74C61" w:rsidP="0044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t>Щучинское</w:t>
            </w:r>
            <w:proofErr w:type="spellEnd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BD9" w:rsidRDefault="00C74C61" w:rsidP="0044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t>Щучинское</w:t>
            </w:r>
            <w:proofErr w:type="spellEnd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447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447BD9" w:rsidRDefault="00C74C61" w:rsidP="0044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"</w:t>
            </w:r>
            <w:proofErr w:type="spellStart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t xml:space="preserve"> завод "</w:t>
            </w:r>
            <w:proofErr w:type="spellStart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t>Автопровод</w:t>
            </w:r>
            <w:proofErr w:type="spellEnd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t>", г. Щучин, ул. 17 Советская, 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447BD9" w:rsidRDefault="00C74C61" w:rsidP="0044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Климович Ирина </w:t>
            </w:r>
            <w:proofErr w:type="spellStart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отраслей промышленности "</w:t>
            </w:r>
            <w:proofErr w:type="spellStart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C74C61" w:rsidRPr="00C74C61" w:rsidTr="00C74C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74C61" w:rsidRDefault="00E30EE6" w:rsidP="00E30EE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ГОМЕЛЬСКАЯ</w:t>
            </w:r>
            <w:r w:rsidRPr="00717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ОБЛАСТЬ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Буда-</w:t>
            </w:r>
            <w:proofErr w:type="spellStart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Кошелевское</w:t>
            </w:r>
            <w:proofErr w:type="spellEnd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3F8F" w:rsidRDefault="00093F8F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>Неговская</w:t>
            </w:r>
            <w:proofErr w:type="spellEnd"/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 Буда-</w:t>
            </w:r>
            <w:proofErr w:type="spellStart"/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>Кошелевского</w:t>
            </w:r>
            <w:proofErr w:type="spellEnd"/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района", </w:t>
            </w:r>
            <w:proofErr w:type="spellStart"/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>Неговка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Кошелевское</w:t>
            </w:r>
            <w:proofErr w:type="spellEnd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Кошаркар</w:t>
            </w:r>
            <w:proofErr w:type="spellEnd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  <w:r w:rsidRPr="00093F8F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торговли, потребительской кооперации и предпринимательства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3A7D" w:rsidRDefault="00BC3A7D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</w:t>
            </w:r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>Ветковский</w:t>
            </w:r>
            <w:proofErr w:type="spellEnd"/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народного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Ветка, ул. Громык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организаций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Татчихина</w:t>
            </w:r>
            <w:proofErr w:type="spellEnd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</w:t>
            </w:r>
            <w:r w:rsidRPr="00093F8F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культуры, информации, спорта и туризма.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Гомельское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91DD1" w:rsidRDefault="00C74C61" w:rsidP="0059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Гомельское районное объединение профсоюзов</w:t>
            </w:r>
          </w:p>
          <w:p w:rsidR="00C74C61" w:rsidRPr="00093F8F" w:rsidRDefault="00C74C61" w:rsidP="0059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5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Приборский</w:t>
            </w:r>
            <w:proofErr w:type="spellEnd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колледж", д. Прибор, у</w:t>
            </w:r>
            <w:r w:rsidR="00591DD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Мира, 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Армушевич</w:t>
            </w:r>
            <w:proofErr w:type="spellEnd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  <w:r w:rsidRPr="00093F8F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Добрушское</w:t>
            </w:r>
            <w:proofErr w:type="spellEnd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Добрушское</w:t>
            </w:r>
            <w:proofErr w:type="spellEnd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8253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Добрушского</w:t>
            </w:r>
            <w:proofErr w:type="spellEnd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 xml:space="preserve"> ДРСУ №150 КПРСУП "</w:t>
            </w:r>
            <w:proofErr w:type="spellStart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Гомельоблдорстрой</w:t>
            </w:r>
            <w:proofErr w:type="spellEnd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82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Добруш, ул.</w:t>
            </w:r>
            <w:r w:rsidR="0082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Гомельская, 51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Татчихина</w:t>
            </w:r>
            <w:proofErr w:type="spellEnd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</w:t>
            </w:r>
            <w:r w:rsidRPr="00825350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культуры, информации, спорта и туризма</w:t>
            </w:r>
            <w:r w:rsidR="0082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Ельское</w:t>
            </w:r>
            <w:proofErr w:type="spellEnd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Ельское</w:t>
            </w:r>
            <w:proofErr w:type="spellEnd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br/>
              <w:t>УЗ "</w:t>
            </w:r>
            <w:proofErr w:type="spellStart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Ельская</w:t>
            </w:r>
            <w:proofErr w:type="spellEnd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больница", г. Ельск, ул. 50 лет СССР, 30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Хурбатов</w:t>
            </w:r>
            <w:proofErr w:type="spellEnd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825350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здравоохранения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25350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Житковичское</w:t>
            </w:r>
            <w:proofErr w:type="spellEnd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2703" w:rsidRDefault="002B2703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74C61" w:rsidRPr="00825350">
              <w:rPr>
                <w:rFonts w:ascii="Times New Roman" w:hAnsi="Times New Roman" w:cs="Times New Roman"/>
                <w:sz w:val="24"/>
                <w:szCs w:val="24"/>
              </w:rPr>
              <w:t>ентр банковских услуг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825350">
              <w:rPr>
                <w:rFonts w:ascii="Times New Roman" w:hAnsi="Times New Roman" w:cs="Times New Roman"/>
                <w:sz w:val="24"/>
                <w:szCs w:val="24"/>
              </w:rPr>
              <w:t xml:space="preserve">311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r w:rsidR="00C74C61" w:rsidRPr="00825350">
              <w:rPr>
                <w:rFonts w:ascii="Times New Roman" w:hAnsi="Times New Roman" w:cs="Times New Roman"/>
                <w:sz w:val="24"/>
                <w:szCs w:val="24"/>
              </w:rPr>
              <w:t xml:space="preserve">АСБ </w:t>
            </w:r>
            <w:proofErr w:type="spellStart"/>
            <w:r w:rsidR="00C74C61" w:rsidRPr="00825350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825350">
              <w:rPr>
                <w:rFonts w:ascii="Times New Roman" w:hAnsi="Times New Roman" w:cs="Times New Roman"/>
                <w:sz w:val="24"/>
                <w:szCs w:val="24"/>
              </w:rPr>
              <w:t>, г. Житковичи, ул. Энгельса,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74C61" w:rsidRPr="00825350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Житковичское</w:t>
            </w:r>
            <w:proofErr w:type="spellEnd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7CB1" w:rsidRPr="00825350" w:rsidRDefault="00D17CB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Воробей Татьяна Олеговна</w:t>
            </w:r>
          </w:p>
          <w:p w:rsidR="00C74C61" w:rsidRPr="00825350" w:rsidRDefault="00D17CB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Объединенная отраслевая профсоюзная организация Вооруженных Сил Республики Беларусь Белорусского профсоюза работников государственных и других учреждений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B2703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B2703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Калинковичское</w:t>
            </w:r>
            <w:proofErr w:type="spellEnd"/>
            <w:r w:rsidRPr="002B270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2703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ГУО "Средняя школа №</w:t>
            </w:r>
            <w:r w:rsidR="002B2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1", г.</w:t>
            </w:r>
            <w:r w:rsidR="002B2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Калинковичи, ул.</w:t>
            </w:r>
            <w:r w:rsidR="002B2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Кирова,</w:t>
            </w:r>
            <w:r w:rsidR="002B2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74C61" w:rsidRPr="002B2703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Калинковичское</w:t>
            </w:r>
            <w:proofErr w:type="spellEnd"/>
            <w:r w:rsidRPr="002B270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B2703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Филипенко Наталья Сергеевна</w:t>
            </w:r>
            <w:r w:rsidRPr="002B270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образования и науки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B2703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B52827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Кормянское</w:t>
            </w:r>
            <w:proofErr w:type="spellEnd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5D7E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Цех племенного молодняка "</w:t>
            </w:r>
            <w:proofErr w:type="spellStart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" РУП "</w:t>
            </w:r>
            <w:proofErr w:type="spellStart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Белоруснефть</w:t>
            </w:r>
            <w:proofErr w:type="spellEnd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Особино</w:t>
            </w:r>
            <w:proofErr w:type="spellEnd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AD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2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Литвиновичи</w:t>
            </w:r>
            <w:proofErr w:type="spellEnd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, ул. Лепешинского</w:t>
            </w:r>
          </w:p>
          <w:p w:rsidR="00C74C61" w:rsidRPr="00B52827" w:rsidRDefault="00C74C61" w:rsidP="0099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Кормянское</w:t>
            </w:r>
            <w:proofErr w:type="spellEnd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B52827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Шелкунов</w:t>
            </w:r>
            <w:proofErr w:type="spellEnd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Владимирович</w:t>
            </w:r>
            <w:r w:rsidRPr="00B52827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22AD3" w:rsidRDefault="00C74C61" w:rsidP="00222AD3">
            <w:pPr>
              <w:jc w:val="both"/>
              <w:rPr>
                <w:rFonts w:ascii="Times New Roman" w:hAnsi="Times New Roman" w:cs="Times New Roman"/>
              </w:rPr>
            </w:pPr>
            <w:r w:rsidRPr="00222AD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22AD3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AD3">
              <w:rPr>
                <w:rFonts w:ascii="Times New Roman" w:hAnsi="Times New Roman" w:cs="Times New Roman"/>
                <w:sz w:val="24"/>
                <w:szCs w:val="24"/>
              </w:rPr>
              <w:t>Лельчицкое</w:t>
            </w:r>
            <w:proofErr w:type="spellEnd"/>
            <w:r w:rsidRPr="00222AD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2AD3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AD3">
              <w:rPr>
                <w:rFonts w:ascii="Times New Roman" w:hAnsi="Times New Roman" w:cs="Times New Roman"/>
                <w:sz w:val="24"/>
                <w:szCs w:val="24"/>
              </w:rPr>
              <w:t>Лельчицкое</w:t>
            </w:r>
            <w:proofErr w:type="spellEnd"/>
            <w:r w:rsidRPr="00222AD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222AD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222AD3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ГЛХУ "</w:t>
            </w:r>
            <w:proofErr w:type="spellStart"/>
            <w:r w:rsidRPr="00222AD3">
              <w:rPr>
                <w:rFonts w:ascii="Times New Roman" w:hAnsi="Times New Roman" w:cs="Times New Roman"/>
                <w:sz w:val="24"/>
                <w:szCs w:val="24"/>
              </w:rPr>
              <w:t>Лельчицкий</w:t>
            </w:r>
            <w:proofErr w:type="spellEnd"/>
            <w:r w:rsidRPr="00222AD3">
              <w:rPr>
                <w:rFonts w:ascii="Times New Roman" w:hAnsi="Times New Roman" w:cs="Times New Roman"/>
                <w:sz w:val="24"/>
                <w:szCs w:val="24"/>
              </w:rPr>
              <w:t xml:space="preserve"> лесхоз", </w:t>
            </w:r>
            <w:proofErr w:type="spellStart"/>
            <w:r w:rsidRPr="00222AD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22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AD3">
              <w:rPr>
                <w:rFonts w:ascii="Times New Roman" w:hAnsi="Times New Roman" w:cs="Times New Roman"/>
                <w:sz w:val="24"/>
                <w:szCs w:val="24"/>
              </w:rPr>
              <w:t>Лельчицы, ул. Меньшикова, 78</w:t>
            </w:r>
            <w:r w:rsidR="0022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22AD3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Швецов Владимир Васильевич</w:t>
            </w:r>
            <w:r w:rsidRPr="00222AD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126B2A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126B2A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Лоевское</w:t>
            </w:r>
            <w:proofErr w:type="spellEnd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6B2A" w:rsidRDefault="00C74C61" w:rsidP="00126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Лоевское</w:t>
            </w:r>
            <w:proofErr w:type="spellEnd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126B2A" w:rsidRDefault="00126B2A" w:rsidP="00126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61" w:rsidRPr="00126B2A" w:rsidRDefault="00C74C61" w:rsidP="00126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КМУП "</w:t>
            </w:r>
            <w:proofErr w:type="spellStart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Лоевское</w:t>
            </w:r>
            <w:proofErr w:type="spellEnd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мелиоративных систем", </w:t>
            </w:r>
            <w:proofErr w:type="spellStart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933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126B2A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Армушевич</w:t>
            </w:r>
            <w:proofErr w:type="spellEnd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  <w:r w:rsidRPr="00126B2A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9726D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9726D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Мозырское</w:t>
            </w:r>
            <w:proofErr w:type="spellEnd"/>
            <w:r w:rsidRPr="0039726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726D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39726D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завод", г.</w:t>
            </w:r>
            <w:r w:rsidR="00612BC8" w:rsidRPr="0039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Мозырь, ул.</w:t>
            </w:r>
            <w:r w:rsidR="00612BC8" w:rsidRPr="0039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Портовая,</w:t>
            </w:r>
            <w:r w:rsidR="0039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74C61" w:rsidRPr="0039726D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Мозырское</w:t>
            </w:r>
            <w:proofErr w:type="spellEnd"/>
            <w:r w:rsidRPr="0039726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9726D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Роднев</w:t>
            </w:r>
            <w:proofErr w:type="spellEnd"/>
            <w:r w:rsidRPr="0039726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Юрьевич</w:t>
            </w:r>
            <w:r w:rsidRPr="0039726D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отраслей промышленности «</w:t>
            </w:r>
            <w:proofErr w:type="spellStart"/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40C3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40C3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C3">
              <w:rPr>
                <w:rFonts w:ascii="Times New Roman" w:hAnsi="Times New Roman" w:cs="Times New Roman"/>
                <w:sz w:val="24"/>
                <w:szCs w:val="24"/>
              </w:rPr>
              <w:t>Октябрьское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40C3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C3">
              <w:rPr>
                <w:rFonts w:ascii="Times New Roman" w:hAnsi="Times New Roman" w:cs="Times New Roman"/>
                <w:sz w:val="24"/>
                <w:szCs w:val="24"/>
              </w:rPr>
              <w:t>Октябрьское районное объединение профсоюзов</w:t>
            </w:r>
          </w:p>
          <w:p w:rsidR="00C74C61" w:rsidRPr="00AC40C3" w:rsidRDefault="00C74C61" w:rsidP="00AC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40C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933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0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C40C3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передвижная механизированная колонна </w:t>
            </w:r>
            <w:r w:rsidR="00AC40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C40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C40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C40C3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933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0C3">
              <w:rPr>
                <w:rFonts w:ascii="Times New Roman" w:hAnsi="Times New Roman" w:cs="Times New Roman"/>
                <w:sz w:val="24"/>
                <w:szCs w:val="24"/>
              </w:rPr>
              <w:t>п. Октябрьский, ул. Советская, 93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40C3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C3">
              <w:rPr>
                <w:rFonts w:ascii="Times New Roman" w:hAnsi="Times New Roman" w:cs="Times New Roman"/>
                <w:sz w:val="24"/>
                <w:szCs w:val="24"/>
              </w:rPr>
              <w:t>Позднякова Юлия Павловна</w:t>
            </w:r>
            <w:r w:rsidRPr="00AC40C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Гомельское областное объединение профсоюзов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A5566" w:rsidRDefault="00C74C61" w:rsidP="008A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A5566" w:rsidRDefault="00C74C61" w:rsidP="008A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566">
              <w:rPr>
                <w:rFonts w:ascii="Times New Roman" w:hAnsi="Times New Roman" w:cs="Times New Roman"/>
                <w:sz w:val="24"/>
                <w:szCs w:val="24"/>
              </w:rPr>
              <w:t>Речицкое</w:t>
            </w:r>
            <w:proofErr w:type="spellEnd"/>
            <w:r w:rsidRPr="008A556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5566" w:rsidRDefault="00C74C61" w:rsidP="008A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566">
              <w:rPr>
                <w:rFonts w:ascii="Times New Roman" w:hAnsi="Times New Roman" w:cs="Times New Roman"/>
                <w:sz w:val="24"/>
                <w:szCs w:val="24"/>
              </w:rPr>
              <w:t>Речицкое</w:t>
            </w:r>
            <w:proofErr w:type="spellEnd"/>
            <w:r w:rsidRPr="008A556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8A55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8A5566" w:rsidRDefault="00C74C61" w:rsidP="008A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66">
              <w:rPr>
                <w:rFonts w:ascii="Times New Roman" w:hAnsi="Times New Roman" w:cs="Times New Roman"/>
                <w:sz w:val="24"/>
                <w:szCs w:val="24"/>
              </w:rPr>
              <w:t>ГУ "</w:t>
            </w:r>
            <w:proofErr w:type="spellStart"/>
            <w:r w:rsidRPr="008A5566">
              <w:rPr>
                <w:rFonts w:ascii="Times New Roman" w:hAnsi="Times New Roman" w:cs="Times New Roman"/>
                <w:sz w:val="24"/>
                <w:szCs w:val="24"/>
              </w:rPr>
              <w:t>Речицкий</w:t>
            </w:r>
            <w:proofErr w:type="spellEnd"/>
            <w:r w:rsidRPr="008A5566">
              <w:rPr>
                <w:rFonts w:ascii="Times New Roman" w:hAnsi="Times New Roman" w:cs="Times New Roman"/>
                <w:sz w:val="24"/>
                <w:szCs w:val="24"/>
              </w:rPr>
              <w:t xml:space="preserve"> опытный лесхоз", п.</w:t>
            </w:r>
            <w:r w:rsidR="008A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566">
              <w:rPr>
                <w:rFonts w:ascii="Times New Roman" w:hAnsi="Times New Roman" w:cs="Times New Roman"/>
                <w:sz w:val="24"/>
                <w:szCs w:val="24"/>
              </w:rPr>
              <w:t>Пригородный, ул.</w:t>
            </w:r>
            <w:r w:rsidR="008A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566">
              <w:rPr>
                <w:rFonts w:ascii="Times New Roman" w:hAnsi="Times New Roman" w:cs="Times New Roman"/>
                <w:sz w:val="24"/>
                <w:szCs w:val="24"/>
              </w:rPr>
              <w:t>Урожайная, 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8A5566" w:rsidRDefault="00C74C61" w:rsidP="008A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66">
              <w:rPr>
                <w:rFonts w:ascii="Times New Roman" w:hAnsi="Times New Roman" w:cs="Times New Roman"/>
                <w:sz w:val="24"/>
                <w:szCs w:val="24"/>
              </w:rPr>
              <w:t>Бейлин Виталий Юрьевич</w:t>
            </w:r>
            <w:r w:rsidRPr="008A5566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профсоюз работников строительства и промышленности строительных материалов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Рогачевское</w:t>
            </w:r>
            <w:proofErr w:type="spellEnd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48BE" w:rsidRDefault="00C74C61" w:rsidP="0055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Рогачевское</w:t>
            </w:r>
            <w:proofErr w:type="spellEnd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3F7F27" w:rsidRDefault="00C74C61" w:rsidP="0055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ОАО "Альтаир", г.</w:t>
            </w:r>
            <w:r w:rsidR="003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Рогачев, ул.</w:t>
            </w:r>
            <w:r w:rsidR="003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Талейко</w:t>
            </w:r>
            <w:proofErr w:type="spellEnd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торговли работников торговли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Светлогорское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6051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Светлогорское районное объединение профсоюзов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8F60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Светлогорский зональный центр гигиены и эпидемиологии</w:t>
            </w:r>
            <w:r w:rsidR="008F60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, г. Светлогорск, ул. Свердлова, 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Сапего</w:t>
            </w:r>
            <w:proofErr w:type="spellEnd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Иосифовна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профессиональный союз работников здравоохранения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Хойникское</w:t>
            </w:r>
            <w:proofErr w:type="spellEnd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674A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КЖУП "</w:t>
            </w:r>
            <w:proofErr w:type="spellStart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Хойникский</w:t>
            </w:r>
            <w:proofErr w:type="spellEnd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Коммунальник", г.</w:t>
            </w:r>
            <w:r w:rsidR="00D0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Хойники, ул.</w:t>
            </w:r>
            <w:r w:rsidR="00D0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Краснонивская</w:t>
            </w:r>
            <w:proofErr w:type="spellEnd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Хойникское</w:t>
            </w:r>
            <w:proofErr w:type="spellEnd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Борисенко Светлана Анатольевна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C74C61" w:rsidRPr="00C74C61" w:rsidTr="00C74C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74C61" w:rsidRDefault="004C2713" w:rsidP="004C271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ВИТЕБСКАЯ</w:t>
            </w:r>
            <w:r w:rsidRPr="004C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ОБЛАСТЬ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DE560B" w:rsidRDefault="00C74C61" w:rsidP="00DE560B">
            <w:pPr>
              <w:jc w:val="both"/>
              <w:rPr>
                <w:rFonts w:ascii="Times New Roman" w:hAnsi="Times New Roman" w:cs="Times New Roman"/>
              </w:rPr>
            </w:pPr>
            <w:r w:rsidRPr="00DE56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DE560B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Бешенковичское</w:t>
            </w:r>
            <w:proofErr w:type="spellEnd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560B" w:rsidRPr="00DE560B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Бешенковичское</w:t>
            </w:r>
            <w:proofErr w:type="spellEnd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E560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DE560B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Бешенковичский</w:t>
            </w:r>
            <w:proofErr w:type="spellEnd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proofErr w:type="spellStart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Лепельского</w:t>
            </w:r>
            <w:proofErr w:type="spellEnd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областного </w:t>
            </w:r>
            <w:r w:rsidR="00DE560B" w:rsidRPr="00DE560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DE560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Витебскоблтоп</w:t>
            </w:r>
            <w:proofErr w:type="spellEnd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Бешенковичи, ул.</w:t>
            </w:r>
            <w:r w:rsidR="00DE5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Урицкого, 86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DE560B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Красовский Дмитрий Александрович</w:t>
            </w:r>
            <w:r w:rsidRPr="00DE560B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DE560B" w:rsidRDefault="00C74C61" w:rsidP="00DE560B">
            <w:pPr>
              <w:jc w:val="both"/>
              <w:rPr>
                <w:rFonts w:ascii="Times New Roman" w:hAnsi="Times New Roman" w:cs="Times New Roman"/>
              </w:rPr>
            </w:pPr>
            <w:r w:rsidRPr="00DE560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1CF5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F5">
              <w:rPr>
                <w:rFonts w:ascii="Times New Roman" w:hAnsi="Times New Roman" w:cs="Times New Roman"/>
                <w:sz w:val="24"/>
                <w:szCs w:val="24"/>
              </w:rPr>
              <w:t>Браславское</w:t>
            </w:r>
            <w:proofErr w:type="spellEnd"/>
            <w:r w:rsidRPr="00AC1CF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2AA8" w:rsidRDefault="00C74C61" w:rsidP="00DB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F5">
              <w:rPr>
                <w:rFonts w:ascii="Times New Roman" w:hAnsi="Times New Roman" w:cs="Times New Roman"/>
                <w:sz w:val="24"/>
                <w:szCs w:val="24"/>
              </w:rPr>
              <w:t>ГП "</w:t>
            </w:r>
            <w:proofErr w:type="spellStart"/>
            <w:r w:rsidRPr="00AC1CF5">
              <w:rPr>
                <w:rFonts w:ascii="Times New Roman" w:hAnsi="Times New Roman" w:cs="Times New Roman"/>
                <w:sz w:val="24"/>
                <w:szCs w:val="24"/>
              </w:rPr>
              <w:t>Браславская</w:t>
            </w:r>
            <w:proofErr w:type="spellEnd"/>
            <w:r w:rsidRPr="00AC1CF5">
              <w:rPr>
                <w:rFonts w:ascii="Times New Roman" w:hAnsi="Times New Roman" w:cs="Times New Roman"/>
                <w:sz w:val="24"/>
                <w:szCs w:val="24"/>
              </w:rPr>
              <w:t xml:space="preserve"> ПМК-42", г. Браслав, ул. Дзержинского, 54</w:t>
            </w:r>
            <w:r w:rsidRPr="00AC1CF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AC1CF5" w:rsidRDefault="00C74C61" w:rsidP="00DB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F5">
              <w:rPr>
                <w:rFonts w:ascii="Times New Roman" w:hAnsi="Times New Roman" w:cs="Times New Roman"/>
                <w:sz w:val="24"/>
                <w:szCs w:val="24"/>
              </w:rPr>
              <w:t>Браславское</w:t>
            </w:r>
            <w:proofErr w:type="spellEnd"/>
            <w:r w:rsidRPr="00AC1CF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объединения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1CF5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F5">
              <w:rPr>
                <w:rFonts w:ascii="Times New Roman" w:hAnsi="Times New Roman" w:cs="Times New Roman"/>
                <w:sz w:val="24"/>
                <w:szCs w:val="24"/>
              </w:rPr>
              <w:t>Фурсов Денис Владимирович</w:t>
            </w:r>
            <w:r w:rsidRPr="00AC1CF5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строительства и промышленности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73627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Верхнедвинское</w:t>
            </w:r>
            <w:proofErr w:type="spellEnd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CF5" w:rsidRPr="00573627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Верхнедвинское</w:t>
            </w:r>
            <w:proofErr w:type="spellEnd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573627" w:rsidRDefault="00AC1CF5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C74C61"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"Центр по обеспечению деятельности бюджетных организаций </w:t>
            </w:r>
            <w:proofErr w:type="spellStart"/>
            <w:r w:rsidR="00C74C61" w:rsidRPr="00573627">
              <w:rPr>
                <w:rFonts w:ascii="Times New Roman" w:hAnsi="Times New Roman" w:cs="Times New Roman"/>
                <w:sz w:val="24"/>
                <w:szCs w:val="24"/>
              </w:rPr>
              <w:t>Верхнедвинского</w:t>
            </w:r>
            <w:proofErr w:type="spellEnd"/>
            <w:r w:rsidR="00C74C61"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 района", г. Верхнедвинск,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573627">
              <w:rPr>
                <w:rFonts w:ascii="Times New Roman" w:hAnsi="Times New Roman" w:cs="Times New Roman"/>
                <w:sz w:val="24"/>
                <w:szCs w:val="24"/>
              </w:rPr>
              <w:t>ул. Кооперативная, 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73627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Зубрицкая</w:t>
            </w:r>
            <w:proofErr w:type="spellEnd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Антоновна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Витебское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59BE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Витебское городское объединение профсоюзов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573627" w:rsidRDefault="00DF59BE" w:rsidP="00DF5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4C61"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ирекции ОАО 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74C61" w:rsidRPr="00573627">
              <w:rPr>
                <w:rFonts w:ascii="Times New Roman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C74C61" w:rsidRPr="00573627">
              <w:rPr>
                <w:rFonts w:ascii="Times New Roman" w:hAnsi="Times New Roman" w:cs="Times New Roman"/>
                <w:sz w:val="24"/>
                <w:szCs w:val="24"/>
              </w:rPr>
              <w:t>по Витебской области, г. Витебск, ул. Ленина, 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Горнак</w:t>
            </w:r>
            <w:proofErr w:type="spellEnd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банковских и финансовых работников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Витебское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3627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Витебское районное объединение профсоюзов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Учреждение "Витебский районный центр по обеспечению деятельности бюджетных организаций", г.</w:t>
            </w:r>
            <w:r w:rsidR="0057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Витебск, ул.</w:t>
            </w:r>
            <w:r w:rsidR="0057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Октябрьская, 14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Горнак</w:t>
            </w:r>
            <w:proofErr w:type="spellEnd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банковских и финансовых работников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6B82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6B82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Глубокское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6B82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Глубокское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E06B82" w:rsidRDefault="00E06B82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УПП </w:t>
            </w:r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>Глубокский</w:t>
            </w:r>
            <w:proofErr w:type="spellEnd"/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мясокомбинат", г. Глубокое,</w:t>
            </w:r>
            <w:r w:rsidR="00A7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>ул. Московская, 81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6B82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Яско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Витебская областная организация Белорусского 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 работников химической, горной и нефтяной отраслей промышленности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6B82" w:rsidRDefault="00C74C61" w:rsidP="0047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6B82" w:rsidRDefault="00C74C61" w:rsidP="0047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Городокское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0A60" w:rsidRDefault="00C74C61" w:rsidP="0047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Городокский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УЭС Витебского ЗУЭС Витебского филиала РУП "</w:t>
            </w: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Белтелеком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", г. Городок, ул</w:t>
            </w:r>
            <w:r w:rsidR="00470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89</w:t>
            </w:r>
          </w:p>
          <w:p w:rsidR="00C74C61" w:rsidRPr="00E06B82" w:rsidRDefault="00C74C61" w:rsidP="0047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Городокское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6B82" w:rsidRDefault="00C74C61" w:rsidP="0047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Супрунчук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Руслановна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br/>
              <w:t>Витебское областное объединения профсоюзов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6B82" w:rsidRDefault="00C74C61" w:rsidP="0047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6B82" w:rsidRDefault="00C74C61" w:rsidP="00E5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Докшицкое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438C" w:rsidRDefault="00C74C61" w:rsidP="00E5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Докшицкое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E06B82" w:rsidRDefault="00E5438C" w:rsidP="00E5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>Ветразь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>. Бегомль, ул. Юхновца, 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6B82" w:rsidRDefault="00C74C61" w:rsidP="00E5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Ципко Иван </w:t>
            </w: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Чеславович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br/>
              <w:t>Совет Белорусского профсоюза работников отраслей промышленности "</w:t>
            </w: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6B82" w:rsidRDefault="00C74C61" w:rsidP="0047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6B82" w:rsidRDefault="00C74C61" w:rsidP="00E5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Дубровенское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75EE" w:rsidRDefault="00C74C61" w:rsidP="00E5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Дубровенское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E06B82" w:rsidRDefault="00C74C61" w:rsidP="00E5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="009D75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центр народного творчества и культурно-досуговой деятельности </w:t>
            </w: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Дубровенского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D75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1D6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Дубровно, ул.</w:t>
            </w:r>
            <w:r w:rsidR="001D6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Садовая, 1</w:t>
            </w:r>
            <w:r w:rsidR="00D7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5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6B82" w:rsidRDefault="00C74C61" w:rsidP="00E5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Мандрик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6B82" w:rsidRDefault="00C74C61" w:rsidP="00C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2646" w:rsidRDefault="00C74C61" w:rsidP="00C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646">
              <w:rPr>
                <w:rFonts w:ascii="Times New Roman" w:hAnsi="Times New Roman" w:cs="Times New Roman"/>
                <w:sz w:val="24"/>
                <w:szCs w:val="24"/>
              </w:rPr>
              <w:t>Лепельское</w:t>
            </w:r>
            <w:proofErr w:type="spellEnd"/>
            <w:r w:rsidRPr="00E0264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2646" w:rsidRDefault="00C74C61" w:rsidP="00E0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646">
              <w:rPr>
                <w:rFonts w:ascii="Times New Roman" w:hAnsi="Times New Roman" w:cs="Times New Roman"/>
                <w:sz w:val="24"/>
                <w:szCs w:val="24"/>
              </w:rPr>
              <w:t>Лепельское</w:t>
            </w:r>
            <w:proofErr w:type="spellEnd"/>
            <w:r w:rsidRPr="00E0264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E0264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E02646" w:rsidRDefault="00C74C61" w:rsidP="00E0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6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E02646">
              <w:rPr>
                <w:rFonts w:ascii="Times New Roman" w:hAnsi="Times New Roman" w:cs="Times New Roman"/>
                <w:sz w:val="24"/>
                <w:szCs w:val="24"/>
              </w:rPr>
              <w:t>Черейщина</w:t>
            </w:r>
            <w:proofErr w:type="spellEnd"/>
            <w:r w:rsidRPr="00E02646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E02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646">
              <w:rPr>
                <w:rFonts w:ascii="Times New Roman" w:hAnsi="Times New Roman" w:cs="Times New Roman"/>
                <w:sz w:val="24"/>
                <w:szCs w:val="24"/>
              </w:rPr>
              <w:t>Черейщина</w:t>
            </w:r>
            <w:proofErr w:type="spellEnd"/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2646" w:rsidRDefault="00C74C61" w:rsidP="00A7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6">
              <w:rPr>
                <w:rFonts w:ascii="Times New Roman" w:hAnsi="Times New Roman" w:cs="Times New Roman"/>
                <w:sz w:val="24"/>
                <w:szCs w:val="24"/>
              </w:rPr>
              <w:t>Кузьмина Светлана Владимировна</w:t>
            </w:r>
            <w:r w:rsidRPr="00E0264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E6773" w:rsidRDefault="00C74C61" w:rsidP="006E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E6773" w:rsidRDefault="00C74C61" w:rsidP="006E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Лиозненское</w:t>
            </w:r>
            <w:proofErr w:type="spellEnd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6773" w:rsidRDefault="00C74C61" w:rsidP="006E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Лиозненское</w:t>
            </w:r>
            <w:proofErr w:type="spellEnd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6E6773" w:rsidRDefault="00C74C61" w:rsidP="006E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6E6773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Лиозненское</w:t>
            </w:r>
            <w:proofErr w:type="spellEnd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 xml:space="preserve"> дорожное ремонтно-строительное управление №</w:t>
            </w:r>
            <w:r w:rsidR="006E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107 КУП "</w:t>
            </w:r>
            <w:proofErr w:type="spellStart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Витебскоблдорстрой</w:t>
            </w:r>
            <w:proofErr w:type="spellEnd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Лиозно,</w:t>
            </w:r>
            <w:r w:rsidR="006E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Комсомольская,</w:t>
            </w:r>
            <w:r w:rsidR="006E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E6773" w:rsidRDefault="00C74C61" w:rsidP="006E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Осипова Ольга Анатольевна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Витебская областная организация Белорусского 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 работников леса и природопользования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E6773" w:rsidRDefault="00C74C61" w:rsidP="006E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E6773" w:rsidRDefault="00C74C61" w:rsidP="003D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Миорское</w:t>
            </w:r>
            <w:proofErr w:type="spellEnd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65FD" w:rsidRDefault="003D65FD" w:rsidP="003D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74C61" w:rsidRPr="006E6773">
              <w:rPr>
                <w:rFonts w:ascii="Times New Roman" w:hAnsi="Times New Roman" w:cs="Times New Roman"/>
                <w:sz w:val="24"/>
                <w:szCs w:val="24"/>
              </w:rPr>
              <w:t>"Металлопрокатная компания",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6E6773">
              <w:rPr>
                <w:rFonts w:ascii="Times New Roman" w:hAnsi="Times New Roman" w:cs="Times New Roman"/>
                <w:sz w:val="24"/>
                <w:szCs w:val="24"/>
              </w:rPr>
              <w:t>Миоры, ул. Металлургов, 1</w:t>
            </w:r>
          </w:p>
          <w:p w:rsidR="00C74C61" w:rsidRPr="006E6773" w:rsidRDefault="00C74C61" w:rsidP="003D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Миорское</w:t>
            </w:r>
            <w:proofErr w:type="spellEnd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E6773" w:rsidRDefault="00C74C61" w:rsidP="003D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Морозова Жанна Ивановна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отраслей промышленности "</w:t>
            </w:r>
            <w:proofErr w:type="spellStart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Новополоцкое</w:t>
            </w:r>
            <w:proofErr w:type="spellEnd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объединения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Новополоцкое</w:t>
            </w:r>
            <w:proofErr w:type="spellEnd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объединения профсоюзов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AC3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Новополоцкая</w:t>
            </w:r>
            <w:proofErr w:type="spellEnd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</w:t>
            </w:r>
            <w:proofErr w:type="gramStart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D777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777D9">
              <w:rPr>
                <w:rFonts w:ascii="Times New Roman" w:hAnsi="Times New Roman" w:cs="Times New Roman"/>
                <w:sz w:val="24"/>
                <w:szCs w:val="24"/>
              </w:rPr>
              <w:t xml:space="preserve">          г. 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Новополоцк, ул. Блохина, 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Королева Алина Иосифовна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здравоохранения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Оршанское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193F" w:rsidRDefault="00C74C61" w:rsidP="0098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ГУК "Детская библиотека им.</w:t>
            </w:r>
            <w:r w:rsidR="0098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В.С.Короткевича</w:t>
            </w:r>
            <w:proofErr w:type="spellEnd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 - филиал - 1", г.</w:t>
            </w:r>
            <w:r w:rsidR="007A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Орша, ул. Ленина, 6</w:t>
            </w:r>
            <w:r w:rsidR="0098193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AC305D" w:rsidRDefault="00C74C61" w:rsidP="0098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Оршанское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Мандрик</w:t>
            </w:r>
            <w:proofErr w:type="spellEnd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Поставское</w:t>
            </w:r>
            <w:proofErr w:type="spellEnd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FE9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Поставское</w:t>
            </w:r>
            <w:proofErr w:type="spellEnd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AC305D" w:rsidRDefault="00044FE9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</w:t>
            </w:r>
            <w:r w:rsidR="00C74C61"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74C61" w:rsidRPr="00AC305D">
              <w:rPr>
                <w:rFonts w:ascii="Times New Roman" w:hAnsi="Times New Roman" w:cs="Times New Roman"/>
                <w:sz w:val="24"/>
                <w:szCs w:val="24"/>
              </w:rPr>
              <w:t>Поставский</w:t>
            </w:r>
            <w:proofErr w:type="spellEnd"/>
            <w:r w:rsidR="00C74C61"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комбинат 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AC305D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C61" w:rsidRPr="00AC305D"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C61" w:rsidRPr="00AC305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AC305D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C61" w:rsidRPr="00AC30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Гришкова Наталья Павловна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Республиканский комитет Белорусского профсоюза работников местной промышленности и </w:t>
            </w:r>
            <w:proofErr w:type="spellStart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коммунально</w:t>
            </w:r>
            <w:proofErr w:type="spellEnd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 - бытовых предприятий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Россонское</w:t>
            </w:r>
            <w:proofErr w:type="spellEnd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Россонское</w:t>
            </w:r>
            <w:proofErr w:type="spellEnd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DB2AA8" w:rsidRDefault="00DB2AA8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УП </w:t>
            </w:r>
            <w:r w:rsidR="00243A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proofErr w:type="spellStart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Россонского</w:t>
            </w:r>
            <w:proofErr w:type="spellEnd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43A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. Россоны, ул</w:t>
            </w:r>
            <w:r w:rsidR="003B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43ABC" w:rsidRDefault="00A5460E" w:rsidP="00A5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0E">
              <w:rPr>
                <w:rFonts w:ascii="Times New Roman" w:hAnsi="Times New Roman" w:cs="Times New Roman"/>
                <w:sz w:val="24"/>
                <w:szCs w:val="24"/>
              </w:rPr>
              <w:t>Величенко Юлия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0E">
              <w:rPr>
                <w:rFonts w:ascii="Times New Roman" w:hAnsi="Times New Roman" w:cs="Times New Roman"/>
                <w:sz w:val="24"/>
                <w:szCs w:val="24"/>
              </w:rPr>
              <w:t xml:space="preserve">Витебская областная организация Белорусского профсоюза работников </w:t>
            </w:r>
            <w:proofErr w:type="spellStart"/>
            <w:r w:rsidRPr="00A5460E">
              <w:rPr>
                <w:rFonts w:ascii="Times New Roman" w:hAnsi="Times New Roman" w:cs="Times New Roman"/>
                <w:sz w:val="24"/>
                <w:szCs w:val="24"/>
              </w:rPr>
              <w:t>МПиКБП</w:t>
            </w:r>
            <w:proofErr w:type="spellEnd"/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Сенненское</w:t>
            </w:r>
            <w:proofErr w:type="spellEnd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0241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Сенненское</w:t>
            </w:r>
            <w:proofErr w:type="spellEnd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ГУО "Средняя школа №</w:t>
            </w:r>
            <w:r w:rsidR="006C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2 г. Сенно им. А.К. </w:t>
            </w:r>
            <w:proofErr w:type="spellStart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Касинцева</w:t>
            </w:r>
            <w:proofErr w:type="spellEnd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", г. Сенно, ул. Октябрьская</w:t>
            </w:r>
            <w:r w:rsidR="006C0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Ященко Татьяна Евгеньевна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образования и науки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Толочинское</w:t>
            </w:r>
            <w:proofErr w:type="spellEnd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BE4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Толочинское</w:t>
            </w:r>
            <w:proofErr w:type="spellEnd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ГЛХУ "</w:t>
            </w:r>
            <w:proofErr w:type="spellStart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Толочинский</w:t>
            </w:r>
            <w:proofErr w:type="spellEnd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 лесхоз", г.</w:t>
            </w:r>
            <w:r w:rsidR="00EF4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Толочин, ул. Октябрьская, 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Шаршкова</w:t>
            </w:r>
            <w:proofErr w:type="spellEnd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 Ульяна Леонидовна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br/>
              <w:t>РК Белорусского профсоюза работников леса и природопользования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Ушачское</w:t>
            </w:r>
            <w:proofErr w:type="spellEnd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BE4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Ушачское</w:t>
            </w:r>
            <w:proofErr w:type="spellEnd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243ABC" w:rsidRDefault="00EF4BE4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4C61" w:rsidRPr="00243ABC">
              <w:rPr>
                <w:rFonts w:ascii="Times New Roman" w:hAnsi="Times New Roman" w:cs="Times New Roman"/>
                <w:sz w:val="24"/>
                <w:szCs w:val="24"/>
              </w:rPr>
              <w:t>чреждение "</w:t>
            </w:r>
            <w:proofErr w:type="spellStart"/>
            <w:r w:rsidR="00C74C61" w:rsidRPr="00243ABC">
              <w:rPr>
                <w:rFonts w:ascii="Times New Roman" w:hAnsi="Times New Roman" w:cs="Times New Roman"/>
                <w:sz w:val="24"/>
                <w:szCs w:val="24"/>
              </w:rPr>
              <w:t>Ушачская</w:t>
            </w:r>
            <w:proofErr w:type="spellEnd"/>
            <w:r w:rsidR="00C74C61"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ветеринарная станция", </w:t>
            </w:r>
            <w:proofErr w:type="spellStart"/>
            <w:r w:rsidR="00C74C61" w:rsidRPr="00243AB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C74C61" w:rsidRPr="00243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243ABC">
              <w:rPr>
                <w:rFonts w:ascii="Times New Roman" w:hAnsi="Times New Roman" w:cs="Times New Roman"/>
                <w:sz w:val="24"/>
                <w:szCs w:val="24"/>
              </w:rPr>
              <w:t>Ушачи, ул. Советская, 1</w:t>
            </w:r>
            <w:r w:rsidR="00DB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Кузьмина Светлана Владимировна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Чашникское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96310" w:rsidRDefault="00596310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C74C61"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74C61" w:rsidRPr="00596310">
              <w:rPr>
                <w:rFonts w:ascii="Times New Roman" w:hAnsi="Times New Roman" w:cs="Times New Roman"/>
                <w:sz w:val="24"/>
                <w:szCs w:val="24"/>
              </w:rPr>
              <w:t>Лукомльэнергомонтаж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="00C74C61" w:rsidRPr="00596310">
              <w:rPr>
                <w:rFonts w:ascii="Times New Roman" w:hAnsi="Times New Roman" w:cs="Times New Roman"/>
                <w:sz w:val="24"/>
                <w:szCs w:val="24"/>
              </w:rPr>
              <w:t>Новолукомль</w:t>
            </w:r>
            <w:proofErr w:type="spellEnd"/>
            <w:r w:rsidR="00C74C61"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4C61" w:rsidRPr="00596310">
              <w:rPr>
                <w:rFonts w:ascii="Times New Roman" w:hAnsi="Times New Roman" w:cs="Times New Roman"/>
                <w:sz w:val="24"/>
                <w:szCs w:val="24"/>
              </w:rPr>
              <w:t>Лукомльское</w:t>
            </w:r>
            <w:proofErr w:type="spellEnd"/>
            <w:r w:rsidR="00C74C61"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шоссе, 8</w:t>
            </w:r>
          </w:p>
          <w:p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Чашникское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Красовский Дмитрий Александрович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Шарковщинское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2A8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E52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Шарковщинская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ПМС", </w:t>
            </w: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. Шарковщина, ул.</w:t>
            </w:r>
            <w:r w:rsidR="005E5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Тимирязева, 20</w:t>
            </w:r>
          </w:p>
          <w:p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Шарковщинское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Яско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Шумилинское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150C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Шумилинское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D150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"Физкультурно-оздоровительный центр </w:t>
            </w: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Шумилинского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района", </w:t>
            </w: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D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. Шумилино, ул. </w:t>
            </w: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="00CD150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Мигут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транспорта и коммуникаций 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D150C" w:rsidRDefault="00C74C61" w:rsidP="00CD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D150C" w:rsidRDefault="00C74C61" w:rsidP="00CD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Полоцкое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6CD" w:rsidRDefault="00C74C61" w:rsidP="00CD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D150C">
              <w:rPr>
                <w:rFonts w:ascii="Times New Roman" w:hAnsi="Times New Roman" w:cs="Times New Roman"/>
                <w:sz w:val="24"/>
                <w:szCs w:val="24"/>
              </w:rPr>
              <w:t>У "</w:t>
            </w: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Полоцкий зональный центр гигиены и эпидемиологии</w:t>
            </w:r>
            <w:r w:rsidR="00CD15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CD1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Полоцк, ул.</w:t>
            </w:r>
            <w:r w:rsidR="00CD1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Юбилейная, 7</w:t>
            </w:r>
            <w:r w:rsidR="0032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C74C61" w:rsidRPr="00CD150C" w:rsidRDefault="00C74C61" w:rsidP="007B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0C">
              <w:rPr>
                <w:rFonts w:ascii="Times New Roman" w:hAnsi="Times New Roman" w:cs="Times New Roman"/>
                <w:sz w:val="24"/>
                <w:szCs w:val="24"/>
              </w:rPr>
              <w:br/>
              <w:t>Полоцкое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D150C" w:rsidRDefault="00C74C61" w:rsidP="00CD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Королева Алина Иосифовна</w:t>
            </w:r>
            <w:r w:rsidRPr="00CD150C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здравоохранения</w:t>
            </w:r>
          </w:p>
        </w:tc>
      </w:tr>
      <w:tr w:rsidR="00C74C61" w:rsidRPr="00C74C61" w:rsidTr="00C74C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74C61" w:rsidRDefault="005807FD" w:rsidP="005807FD">
            <w:pPr>
              <w:jc w:val="center"/>
            </w:pPr>
            <w:r w:rsidRPr="0058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БРЕСТСКАЯ ОБЛАСТЬ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  <w:r w:rsidRPr="00E029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E029E4" w:rsidRDefault="00E029E4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КУМП 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"</w:t>
            </w:r>
            <w:proofErr w:type="spellStart"/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жилищно-коммунальное хозяйство", г. Барановичи, ул. Советская, 59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Хроль</w:t>
            </w:r>
            <w:proofErr w:type="spellEnd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  <w:r w:rsidRPr="00E029E4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11F5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E029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E029E4" w:rsidRDefault="002711F5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КУМП 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ЖКХ",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Барановичи, 3-й пе</w:t>
            </w:r>
            <w:r w:rsidR="00EB352B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Вильчковского</w:t>
            </w:r>
            <w:proofErr w:type="spellEnd"/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Хроль</w:t>
            </w:r>
            <w:proofErr w:type="spellEnd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  <w:r w:rsidRPr="00E029E4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Березовское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37E6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Березовское районное объединение профсоюзов</w:t>
            </w:r>
          </w:p>
          <w:p w:rsidR="00C74C61" w:rsidRPr="00E029E4" w:rsidRDefault="008937E6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"Березовский мотороремонтный завод",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Береза,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Комсомольская, 16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Притупчик</w:t>
            </w:r>
            <w:proofErr w:type="spellEnd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 xml:space="preserve"> Алеся Ивановна</w:t>
            </w:r>
            <w:r w:rsidRPr="00E029E4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отраслей промышленности "</w:t>
            </w:r>
            <w:proofErr w:type="spellStart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550A9" w:rsidRDefault="00C74C61" w:rsidP="007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550A9" w:rsidRDefault="00C74C61" w:rsidP="007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A9">
              <w:rPr>
                <w:rFonts w:ascii="Times New Roman" w:hAnsi="Times New Roman" w:cs="Times New Roman"/>
                <w:sz w:val="24"/>
                <w:szCs w:val="24"/>
              </w:rPr>
              <w:t>Брестское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0A9" w:rsidRDefault="00C74C61" w:rsidP="0075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A9">
              <w:rPr>
                <w:rFonts w:ascii="Times New Roman" w:hAnsi="Times New Roman" w:cs="Times New Roman"/>
                <w:sz w:val="24"/>
                <w:szCs w:val="24"/>
              </w:rPr>
              <w:t>Брестское городское объединение профсоюзов</w:t>
            </w:r>
          </w:p>
          <w:p w:rsidR="00C74C61" w:rsidRPr="007550A9" w:rsidRDefault="007550A9" w:rsidP="0075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</w:t>
            </w:r>
            <w:r w:rsidR="00C74C61" w:rsidRPr="007550A9">
              <w:rPr>
                <w:rFonts w:ascii="Times New Roman" w:hAnsi="Times New Roman" w:cs="Times New Roman"/>
                <w:sz w:val="24"/>
                <w:szCs w:val="24"/>
              </w:rPr>
              <w:t>"Брестский областной психоневрологический диспансер", г. Брест, ул. Советская, 13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550A9" w:rsidRDefault="00C74C61" w:rsidP="007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A9">
              <w:rPr>
                <w:rFonts w:ascii="Times New Roman" w:hAnsi="Times New Roman" w:cs="Times New Roman"/>
                <w:sz w:val="24"/>
                <w:szCs w:val="24"/>
              </w:rPr>
              <w:t>Михнович Ирина Евгеньевна</w:t>
            </w:r>
            <w:r w:rsidRPr="007550A9">
              <w:rPr>
                <w:rFonts w:ascii="Times New Roman" w:hAnsi="Times New Roman" w:cs="Times New Roman"/>
                <w:sz w:val="24"/>
                <w:szCs w:val="24"/>
              </w:rPr>
              <w:br/>
              <w:t>Брестское областное объединение профсоюзов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550A9" w:rsidRDefault="00C74C61" w:rsidP="007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550A9" w:rsidRDefault="00C74C61" w:rsidP="007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A9">
              <w:rPr>
                <w:rFonts w:ascii="Times New Roman" w:hAnsi="Times New Roman" w:cs="Times New Roman"/>
                <w:sz w:val="24"/>
                <w:szCs w:val="24"/>
              </w:rPr>
              <w:t>Брестское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43B0" w:rsidRDefault="00FD43B0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C74C61" w:rsidRPr="007550A9">
              <w:rPr>
                <w:rFonts w:ascii="Times New Roman" w:hAnsi="Times New Roman" w:cs="Times New Roman"/>
                <w:sz w:val="24"/>
                <w:szCs w:val="24"/>
              </w:rPr>
              <w:t>"Санаторно-курортная организация "</w:t>
            </w:r>
            <w:proofErr w:type="spellStart"/>
            <w:r w:rsidR="00C74C61" w:rsidRPr="007550A9">
              <w:rPr>
                <w:rFonts w:ascii="Times New Roman" w:hAnsi="Times New Roman" w:cs="Times New Roman"/>
                <w:sz w:val="24"/>
                <w:szCs w:val="24"/>
              </w:rPr>
              <w:t>Брестагроздравница</w:t>
            </w:r>
            <w:proofErr w:type="spellEnd"/>
            <w:r w:rsidR="00C74C61" w:rsidRPr="007550A9">
              <w:rPr>
                <w:rFonts w:ascii="Times New Roman" w:hAnsi="Times New Roman" w:cs="Times New Roman"/>
                <w:sz w:val="24"/>
                <w:szCs w:val="24"/>
              </w:rPr>
              <w:t xml:space="preserve">", пос. </w:t>
            </w:r>
            <w:proofErr w:type="spellStart"/>
            <w:r w:rsidR="00C74C61" w:rsidRPr="007550A9">
              <w:rPr>
                <w:rFonts w:ascii="Times New Roman" w:hAnsi="Times New Roman" w:cs="Times New Roman"/>
                <w:sz w:val="24"/>
                <w:szCs w:val="24"/>
              </w:rPr>
              <w:t>Берестье</w:t>
            </w:r>
            <w:proofErr w:type="spellEnd"/>
          </w:p>
          <w:p w:rsidR="00FD43B0" w:rsidRDefault="00FD43B0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61" w:rsidRPr="007550A9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A9">
              <w:rPr>
                <w:rFonts w:ascii="Times New Roman" w:hAnsi="Times New Roman" w:cs="Times New Roman"/>
                <w:sz w:val="24"/>
                <w:szCs w:val="24"/>
              </w:rPr>
              <w:t>Брестское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7550A9" w:rsidRDefault="00C74C61" w:rsidP="007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A9">
              <w:rPr>
                <w:rFonts w:ascii="Times New Roman" w:hAnsi="Times New Roman" w:cs="Times New Roman"/>
                <w:sz w:val="24"/>
                <w:szCs w:val="24"/>
              </w:rPr>
              <w:t>Михнович Ирина Евгеньевна</w:t>
            </w:r>
            <w:r w:rsidRPr="007550A9">
              <w:rPr>
                <w:rFonts w:ascii="Times New Roman" w:hAnsi="Times New Roman" w:cs="Times New Roman"/>
                <w:sz w:val="24"/>
                <w:szCs w:val="24"/>
              </w:rPr>
              <w:br/>
              <w:t>Брестское областное объединение профсоюзов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Ганцевичское</w:t>
            </w:r>
            <w:proofErr w:type="spellEnd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Ганцевичское</w:t>
            </w:r>
            <w:proofErr w:type="spellEnd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Ганцевичское</w:t>
            </w:r>
            <w:proofErr w:type="spellEnd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потребительское общество, г. Ганцевичи, ул. Октябрьская,</w:t>
            </w:r>
            <w:r w:rsidR="0023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Навичонок</w:t>
            </w:r>
            <w:proofErr w:type="spellEnd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Владимировна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связи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Дрогичинское</w:t>
            </w:r>
            <w:proofErr w:type="spellEnd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23FE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Дрогичинское</w:t>
            </w:r>
            <w:proofErr w:type="spellEnd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23F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 xml:space="preserve"> "Гимназия</w:t>
            </w:r>
            <w:r w:rsidR="002323FE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3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Дрогичина", г.</w:t>
            </w:r>
            <w:r w:rsidR="0023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Дрогичин, ул.</w:t>
            </w:r>
            <w:r w:rsidR="0023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Ленина, 165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Петручик</w:t>
            </w:r>
            <w:proofErr w:type="spellEnd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Михайлович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образования и науки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77460" w:rsidRDefault="00C74C61" w:rsidP="00187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77460" w:rsidRDefault="00C74C61" w:rsidP="00187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Жабинковское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72E4" w:rsidRPr="00677460" w:rsidRDefault="00C74C61" w:rsidP="0018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Филиал "Торфобрикетный завод </w:t>
            </w: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Гатча</w:t>
            </w:r>
            <w:proofErr w:type="spellEnd"/>
            <w:r w:rsidR="00531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1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Осовский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1872E4" w:rsidRPr="00677460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 "ТБЗ </w:t>
            </w: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Ляховичский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72E4" w:rsidRPr="00677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. Ленинский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677460" w:rsidRDefault="00C74C61" w:rsidP="0018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Жабинковское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77460" w:rsidRDefault="00C74C61" w:rsidP="00187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Тетерин Сергей Александрович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7746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7746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Ивановское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7460" w:rsidRDefault="00C74C61" w:rsidP="0067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Ивановское </w:t>
            </w:r>
            <w:r w:rsidR="00677460">
              <w:rPr>
                <w:rFonts w:ascii="Times New Roman" w:hAnsi="Times New Roman" w:cs="Times New Roman"/>
                <w:sz w:val="24"/>
                <w:szCs w:val="24"/>
              </w:rPr>
              <w:t>ЛГЛУ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 лесхоз", </w:t>
            </w:r>
            <w:r w:rsidR="006774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77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 Ленина, 79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677460" w:rsidRDefault="00C74C61" w:rsidP="0067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Ивановское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7746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Беляк Елена Анатольевна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леса и природопользования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77460" w:rsidRDefault="00C74C61" w:rsidP="00BF0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77460" w:rsidRDefault="00C74C61" w:rsidP="00BF0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Ивацевичское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0514" w:rsidRDefault="00C74C61" w:rsidP="00BF0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 филиал ОАО "Экран", г. Ивацевичи, ул. Заводская, 33</w:t>
            </w:r>
          </w:p>
          <w:p w:rsidR="00C74C61" w:rsidRPr="00677460" w:rsidRDefault="00C74C61" w:rsidP="00BF0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Ивацевичское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77460" w:rsidRDefault="00C74C61" w:rsidP="00BF0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Притупчик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 Алеся Ивановна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отраслей промышленности "</w:t>
            </w: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5696A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5696A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96A">
              <w:rPr>
                <w:rFonts w:ascii="Times New Roman" w:hAnsi="Times New Roman" w:cs="Times New Roman"/>
                <w:sz w:val="24"/>
                <w:szCs w:val="24"/>
              </w:rPr>
              <w:t>Каменецкое</w:t>
            </w:r>
            <w:proofErr w:type="spellEnd"/>
            <w:r w:rsidRPr="0065696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96A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569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96A">
              <w:rPr>
                <w:rFonts w:ascii="Times New Roman" w:hAnsi="Times New Roman" w:cs="Times New Roman"/>
                <w:sz w:val="24"/>
                <w:szCs w:val="24"/>
              </w:rPr>
              <w:t xml:space="preserve"> "Центр по обеспечению деятельности бюджетных организаций </w:t>
            </w:r>
            <w:proofErr w:type="spellStart"/>
            <w:r w:rsidRPr="0065696A">
              <w:rPr>
                <w:rFonts w:ascii="Times New Roman" w:hAnsi="Times New Roman" w:cs="Times New Roman"/>
                <w:sz w:val="24"/>
                <w:szCs w:val="24"/>
              </w:rPr>
              <w:t>Каменецкого</w:t>
            </w:r>
            <w:proofErr w:type="spellEnd"/>
            <w:r w:rsidRPr="0065696A">
              <w:rPr>
                <w:rFonts w:ascii="Times New Roman" w:hAnsi="Times New Roman" w:cs="Times New Roman"/>
                <w:sz w:val="24"/>
                <w:szCs w:val="24"/>
              </w:rPr>
              <w:t xml:space="preserve"> района", г.</w:t>
            </w:r>
            <w:r w:rsidR="0065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96A">
              <w:rPr>
                <w:rFonts w:ascii="Times New Roman" w:hAnsi="Times New Roman" w:cs="Times New Roman"/>
                <w:sz w:val="24"/>
                <w:szCs w:val="24"/>
              </w:rPr>
              <w:t>Каменец, ул.</w:t>
            </w:r>
            <w:r w:rsidR="0065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96A">
              <w:rPr>
                <w:rFonts w:ascii="Times New Roman" w:hAnsi="Times New Roman" w:cs="Times New Roman"/>
                <w:sz w:val="24"/>
                <w:szCs w:val="24"/>
              </w:rPr>
              <w:t>Брестская, 28</w:t>
            </w:r>
          </w:p>
          <w:p w:rsidR="00C74C61" w:rsidRPr="0065696A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696A">
              <w:rPr>
                <w:rFonts w:ascii="Times New Roman" w:hAnsi="Times New Roman" w:cs="Times New Roman"/>
                <w:sz w:val="24"/>
                <w:szCs w:val="24"/>
              </w:rPr>
              <w:t>Каменецкое</w:t>
            </w:r>
            <w:proofErr w:type="spellEnd"/>
            <w:r w:rsidRPr="0065696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65696A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96A">
              <w:rPr>
                <w:rFonts w:ascii="Times New Roman" w:hAnsi="Times New Roman" w:cs="Times New Roman"/>
                <w:sz w:val="24"/>
                <w:szCs w:val="24"/>
              </w:rPr>
              <w:t>Кондрашева</w:t>
            </w:r>
            <w:proofErr w:type="spellEnd"/>
            <w:r w:rsidRPr="0065696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  <w:r w:rsidRPr="0065696A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государственных и других учреждений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0B24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0B24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Кобринское</w:t>
            </w:r>
            <w:proofErr w:type="spellEnd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D5193" w:rsidRDefault="00C74C61" w:rsidP="000D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Кобринское</w:t>
            </w:r>
            <w:proofErr w:type="spellEnd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  <w:r w:rsidRPr="000B0B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0B0B24" w:rsidRDefault="00C74C61" w:rsidP="000D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24">
              <w:rPr>
                <w:rFonts w:ascii="Times New Roman" w:hAnsi="Times New Roman" w:cs="Times New Roman"/>
                <w:sz w:val="24"/>
                <w:szCs w:val="24"/>
              </w:rPr>
              <w:t xml:space="preserve">Центр банковских услуг № 127 в г. </w:t>
            </w:r>
            <w:proofErr w:type="spellStart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Кобрине</w:t>
            </w:r>
            <w:proofErr w:type="spellEnd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дирекции по Брестской области "</w:t>
            </w:r>
            <w:proofErr w:type="spellStart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Белагропромбанк</w:t>
            </w:r>
            <w:proofErr w:type="spellEnd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", г</w:t>
            </w:r>
            <w:r w:rsidR="000B0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0B0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B2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0B24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Тарасевич Светлана Ивановна</w:t>
            </w:r>
            <w:r w:rsidRPr="000B0B24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банковских и финансовых работников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0B24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0B24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Лунинецкое</w:t>
            </w:r>
            <w:proofErr w:type="spellEnd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AAA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Лунинецкое</w:t>
            </w:r>
            <w:proofErr w:type="spellEnd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0B0B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0B0B24" w:rsidRDefault="00CD6AAA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КУПП </w:t>
            </w:r>
            <w:r w:rsidR="00C74C61" w:rsidRPr="000B0B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74C61" w:rsidRPr="000B0B24">
              <w:rPr>
                <w:rFonts w:ascii="Times New Roman" w:hAnsi="Times New Roman" w:cs="Times New Roman"/>
                <w:sz w:val="24"/>
                <w:szCs w:val="24"/>
              </w:rPr>
              <w:t>Лунинецкая</w:t>
            </w:r>
            <w:proofErr w:type="spellEnd"/>
            <w:r w:rsidR="00C74C61" w:rsidRPr="000B0B2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типография", г. Лунинец, ул. Гагарина, 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0B24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Ковалек</w:t>
            </w:r>
            <w:proofErr w:type="spellEnd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  <w:r w:rsidRPr="000B0B24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строительства и промышленности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563E1" w:rsidRDefault="00C74C6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3E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563E1" w:rsidRDefault="00C74C6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3E1">
              <w:rPr>
                <w:rFonts w:ascii="Times New Roman" w:hAnsi="Times New Roman" w:cs="Times New Roman"/>
                <w:sz w:val="24"/>
                <w:szCs w:val="24"/>
              </w:rPr>
              <w:t>Ляховичское</w:t>
            </w:r>
            <w:proofErr w:type="spellEnd"/>
            <w:r w:rsidRPr="00E563E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63E1" w:rsidRDefault="00C74C6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3E1">
              <w:rPr>
                <w:rFonts w:ascii="Times New Roman" w:hAnsi="Times New Roman" w:cs="Times New Roman"/>
                <w:sz w:val="24"/>
                <w:szCs w:val="24"/>
              </w:rPr>
              <w:t>Ляховичское</w:t>
            </w:r>
            <w:proofErr w:type="spellEnd"/>
            <w:r w:rsidRPr="00E563E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E563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E563E1" w:rsidRDefault="00E563E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</w:t>
            </w:r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>Ляховичская</w:t>
            </w:r>
            <w:proofErr w:type="spellEnd"/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>Пушкина, 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563E1" w:rsidRDefault="00C74C6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3E1">
              <w:rPr>
                <w:rFonts w:ascii="Times New Roman" w:hAnsi="Times New Roman" w:cs="Times New Roman"/>
                <w:sz w:val="24"/>
                <w:szCs w:val="24"/>
              </w:rPr>
              <w:t>Постолюк</w:t>
            </w:r>
            <w:proofErr w:type="spellEnd"/>
            <w:r w:rsidRPr="00E563E1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  <w:r w:rsidRPr="00E563E1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здравоохранения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563E1" w:rsidRDefault="00C74C6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3E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563E1" w:rsidRDefault="00C74C6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3E1">
              <w:rPr>
                <w:rFonts w:ascii="Times New Roman" w:hAnsi="Times New Roman" w:cs="Times New Roman"/>
                <w:sz w:val="24"/>
                <w:szCs w:val="24"/>
              </w:rPr>
              <w:t>Малоритское</w:t>
            </w:r>
            <w:proofErr w:type="spellEnd"/>
            <w:r w:rsidRPr="00E563E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014D" w:rsidRDefault="0048014D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>Малоритский</w:t>
            </w:r>
            <w:proofErr w:type="spellEnd"/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аграрный колледж",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  <w:proofErr w:type="spellEnd"/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Пионерская, 3</w:t>
            </w:r>
          </w:p>
          <w:p w:rsidR="00C74C61" w:rsidRPr="00E563E1" w:rsidRDefault="00C74C6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3E1">
              <w:rPr>
                <w:rFonts w:ascii="Times New Roman" w:hAnsi="Times New Roman" w:cs="Times New Roman"/>
                <w:sz w:val="24"/>
                <w:szCs w:val="24"/>
              </w:rPr>
              <w:t>Малоритское</w:t>
            </w:r>
            <w:proofErr w:type="spellEnd"/>
            <w:r w:rsidRPr="00E563E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E563E1" w:rsidRDefault="00C74C6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3E1">
              <w:rPr>
                <w:rFonts w:ascii="Times New Roman" w:hAnsi="Times New Roman" w:cs="Times New Roman"/>
                <w:sz w:val="24"/>
                <w:szCs w:val="24"/>
              </w:rPr>
              <w:t>Гумен Алина Александровна</w:t>
            </w:r>
            <w:r w:rsidRPr="00E563E1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65FD9" w:rsidRDefault="00C74C61" w:rsidP="00A6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D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65FD9" w:rsidRDefault="00C74C61" w:rsidP="00A6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FD9">
              <w:rPr>
                <w:rFonts w:ascii="Times New Roman" w:hAnsi="Times New Roman" w:cs="Times New Roman"/>
                <w:sz w:val="24"/>
                <w:szCs w:val="24"/>
              </w:rPr>
              <w:t>Пинское</w:t>
            </w:r>
            <w:proofErr w:type="spellEnd"/>
            <w:r w:rsidRPr="00A65FD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FD9" w:rsidRDefault="00C74C61" w:rsidP="00A6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FD9">
              <w:rPr>
                <w:rFonts w:ascii="Times New Roman" w:hAnsi="Times New Roman" w:cs="Times New Roman"/>
                <w:sz w:val="24"/>
                <w:szCs w:val="24"/>
              </w:rPr>
              <w:t>Пинское</w:t>
            </w:r>
            <w:proofErr w:type="spellEnd"/>
            <w:r w:rsidRPr="00A65FD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  <w:r w:rsidRPr="00A65F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A65FD9" w:rsidRDefault="00A65FD9" w:rsidP="00A6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</w:t>
            </w:r>
            <w:r w:rsidR="00C74C61" w:rsidRPr="00A65FD9">
              <w:rPr>
                <w:rFonts w:ascii="Times New Roman" w:hAnsi="Times New Roman" w:cs="Times New Roman"/>
                <w:sz w:val="24"/>
                <w:szCs w:val="24"/>
              </w:rPr>
              <w:t>"Все для женщин", г. Пинск, ул. Днепровской Флотилии, 57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65FD9" w:rsidRDefault="00C74C61" w:rsidP="00A6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FD9">
              <w:rPr>
                <w:rFonts w:ascii="Times New Roman" w:hAnsi="Times New Roman" w:cs="Times New Roman"/>
                <w:sz w:val="24"/>
                <w:szCs w:val="24"/>
              </w:rPr>
              <w:t>Городко</w:t>
            </w:r>
            <w:proofErr w:type="spellEnd"/>
            <w:r w:rsidRPr="00A65FD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</w:t>
            </w:r>
            <w:r w:rsidRPr="00A65FD9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A65FD9" w:rsidRDefault="00C74C61" w:rsidP="00A6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Пинское</w:t>
            </w:r>
            <w:proofErr w:type="spellEnd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Пинское</w:t>
            </w:r>
            <w:proofErr w:type="spellEnd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7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75DE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торговая база", г</w:t>
            </w:r>
            <w:r w:rsidR="00D75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Пинск, ул</w:t>
            </w:r>
            <w:r w:rsidR="00D75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Базовая, 16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Городко</w:t>
            </w:r>
            <w:proofErr w:type="spellEnd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</w:t>
            </w:r>
            <w:r w:rsidRPr="00D75DE6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74C61" w:rsidRDefault="00C74C61" w:rsidP="00C74C61">
            <w:r w:rsidRPr="00C74C61">
              <w:t>18.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Пружанское</w:t>
            </w:r>
            <w:proofErr w:type="spellEnd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6A5D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Филиал "Автомобильный парк № 11 г. Пружаны" </w:t>
            </w:r>
            <w:r w:rsidR="00E86A5D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Брестоблатотранс</w:t>
            </w:r>
            <w:proofErr w:type="spellEnd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", г. Пружаны, ул. Лазо, 5</w:t>
            </w:r>
          </w:p>
          <w:p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Пружанское</w:t>
            </w:r>
            <w:proofErr w:type="spellEnd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Валентиновна</w:t>
            </w:r>
            <w:r w:rsidRPr="00D75DE6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транспорта и коммуникаций</w:t>
            </w:r>
          </w:p>
        </w:tc>
      </w:tr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C74C61" w:rsidRDefault="00C74C61" w:rsidP="00C74C61">
            <w:r w:rsidRPr="00C74C61">
              <w:t>19.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Столинское</w:t>
            </w:r>
            <w:proofErr w:type="spellEnd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1A8" w:rsidRDefault="005D51A8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C74C61" w:rsidRPr="00D75DE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74C61" w:rsidRPr="00D75DE6">
              <w:rPr>
                <w:rFonts w:ascii="Times New Roman" w:hAnsi="Times New Roman" w:cs="Times New Roman"/>
                <w:sz w:val="24"/>
                <w:szCs w:val="24"/>
              </w:rPr>
              <w:t>Столинская</w:t>
            </w:r>
            <w:proofErr w:type="spellEnd"/>
            <w:r w:rsidR="00C74C61"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искусств", г. </w:t>
            </w:r>
            <w:proofErr w:type="spellStart"/>
            <w:r w:rsidR="00C74C61" w:rsidRPr="00D75DE6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="00C74C61" w:rsidRPr="00D75DE6">
              <w:rPr>
                <w:rFonts w:ascii="Times New Roman" w:hAnsi="Times New Roman" w:cs="Times New Roman"/>
                <w:sz w:val="24"/>
                <w:szCs w:val="24"/>
              </w:rPr>
              <w:t>, ул. Терешковой,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D75D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Столинское</w:t>
            </w:r>
            <w:proofErr w:type="spellEnd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</w:t>
            </w:r>
            <w:r w:rsidRPr="00D75DE6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культуры, информации, спорта и туризма</w:t>
            </w:r>
          </w:p>
        </w:tc>
      </w:tr>
    </w:tbl>
    <w:p w:rsidR="00AE011E" w:rsidRDefault="00AE011E" w:rsidP="002027C0"/>
    <w:sectPr w:rsidR="00AE011E" w:rsidSect="00C74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61"/>
    <w:rsid w:val="00044FE9"/>
    <w:rsid w:val="000679CD"/>
    <w:rsid w:val="00077699"/>
    <w:rsid w:val="00083296"/>
    <w:rsid w:val="00084C1A"/>
    <w:rsid w:val="00091193"/>
    <w:rsid w:val="00093F8F"/>
    <w:rsid w:val="000A0F33"/>
    <w:rsid w:val="000A1466"/>
    <w:rsid w:val="000A41CB"/>
    <w:rsid w:val="000A4AFC"/>
    <w:rsid w:val="000B0B24"/>
    <w:rsid w:val="000B368C"/>
    <w:rsid w:val="000D2707"/>
    <w:rsid w:val="000D5193"/>
    <w:rsid w:val="000F596D"/>
    <w:rsid w:val="00107317"/>
    <w:rsid w:val="00114275"/>
    <w:rsid w:val="00126B2A"/>
    <w:rsid w:val="0015440C"/>
    <w:rsid w:val="00160C19"/>
    <w:rsid w:val="001872E4"/>
    <w:rsid w:val="00194499"/>
    <w:rsid w:val="001C0A38"/>
    <w:rsid w:val="001D6D4C"/>
    <w:rsid w:val="001F2FF7"/>
    <w:rsid w:val="002027C0"/>
    <w:rsid w:val="00222AD3"/>
    <w:rsid w:val="00231657"/>
    <w:rsid w:val="002323FE"/>
    <w:rsid w:val="00243ABC"/>
    <w:rsid w:val="00253552"/>
    <w:rsid w:val="002610F7"/>
    <w:rsid w:val="00265347"/>
    <w:rsid w:val="002711F5"/>
    <w:rsid w:val="00297219"/>
    <w:rsid w:val="002B07EE"/>
    <w:rsid w:val="002B2703"/>
    <w:rsid w:val="002D0A41"/>
    <w:rsid w:val="002E0D7C"/>
    <w:rsid w:val="002F2244"/>
    <w:rsid w:val="002F5FAB"/>
    <w:rsid w:val="00314019"/>
    <w:rsid w:val="003226CD"/>
    <w:rsid w:val="003361C4"/>
    <w:rsid w:val="0034330B"/>
    <w:rsid w:val="00345C4E"/>
    <w:rsid w:val="00347D37"/>
    <w:rsid w:val="003538A0"/>
    <w:rsid w:val="0039726D"/>
    <w:rsid w:val="003B5F34"/>
    <w:rsid w:val="003C7451"/>
    <w:rsid w:val="003C7A4F"/>
    <w:rsid w:val="003D47C9"/>
    <w:rsid w:val="003D65FD"/>
    <w:rsid w:val="003E5D83"/>
    <w:rsid w:val="003F24E7"/>
    <w:rsid w:val="003F7F27"/>
    <w:rsid w:val="00410901"/>
    <w:rsid w:val="00436D4F"/>
    <w:rsid w:val="00442A8B"/>
    <w:rsid w:val="00447BD9"/>
    <w:rsid w:val="0046253F"/>
    <w:rsid w:val="00470A60"/>
    <w:rsid w:val="00470FDE"/>
    <w:rsid w:val="0048014D"/>
    <w:rsid w:val="00485938"/>
    <w:rsid w:val="004A4FB5"/>
    <w:rsid w:val="004B0B3F"/>
    <w:rsid w:val="004C2713"/>
    <w:rsid w:val="004D2F51"/>
    <w:rsid w:val="00531297"/>
    <w:rsid w:val="005312FE"/>
    <w:rsid w:val="00543152"/>
    <w:rsid w:val="005548BE"/>
    <w:rsid w:val="00556845"/>
    <w:rsid w:val="00566891"/>
    <w:rsid w:val="00571817"/>
    <w:rsid w:val="00573627"/>
    <w:rsid w:val="00575AE7"/>
    <w:rsid w:val="005807FD"/>
    <w:rsid w:val="00591DD1"/>
    <w:rsid w:val="00596310"/>
    <w:rsid w:val="005A792D"/>
    <w:rsid w:val="005D082A"/>
    <w:rsid w:val="005D51A8"/>
    <w:rsid w:val="005D5BA6"/>
    <w:rsid w:val="005E1EFB"/>
    <w:rsid w:val="005E52A8"/>
    <w:rsid w:val="005F109D"/>
    <w:rsid w:val="00602491"/>
    <w:rsid w:val="00612BC8"/>
    <w:rsid w:val="00621361"/>
    <w:rsid w:val="0065696A"/>
    <w:rsid w:val="00663E39"/>
    <w:rsid w:val="00676D64"/>
    <w:rsid w:val="00677460"/>
    <w:rsid w:val="006A2F0F"/>
    <w:rsid w:val="006A65DC"/>
    <w:rsid w:val="006C0241"/>
    <w:rsid w:val="006D234F"/>
    <w:rsid w:val="006E6773"/>
    <w:rsid w:val="007020D3"/>
    <w:rsid w:val="00717C6A"/>
    <w:rsid w:val="00725CDA"/>
    <w:rsid w:val="007331DE"/>
    <w:rsid w:val="00751A48"/>
    <w:rsid w:val="00753E2B"/>
    <w:rsid w:val="007550A9"/>
    <w:rsid w:val="00780C0B"/>
    <w:rsid w:val="0079364D"/>
    <w:rsid w:val="007A47CD"/>
    <w:rsid w:val="007A7690"/>
    <w:rsid w:val="007B0BED"/>
    <w:rsid w:val="007B3057"/>
    <w:rsid w:val="007D6FE4"/>
    <w:rsid w:val="007D7D47"/>
    <w:rsid w:val="007F5C2B"/>
    <w:rsid w:val="00802016"/>
    <w:rsid w:val="00805506"/>
    <w:rsid w:val="00812338"/>
    <w:rsid w:val="00825350"/>
    <w:rsid w:val="0086595A"/>
    <w:rsid w:val="00881893"/>
    <w:rsid w:val="0088471F"/>
    <w:rsid w:val="00884C42"/>
    <w:rsid w:val="008937E6"/>
    <w:rsid w:val="00894DE3"/>
    <w:rsid w:val="008A5566"/>
    <w:rsid w:val="008C343E"/>
    <w:rsid w:val="008C5900"/>
    <w:rsid w:val="008C689B"/>
    <w:rsid w:val="008D5013"/>
    <w:rsid w:val="008D75D9"/>
    <w:rsid w:val="008E348A"/>
    <w:rsid w:val="008F6051"/>
    <w:rsid w:val="00933D76"/>
    <w:rsid w:val="00935BC4"/>
    <w:rsid w:val="00942CCF"/>
    <w:rsid w:val="009737AD"/>
    <w:rsid w:val="009753B9"/>
    <w:rsid w:val="0098193F"/>
    <w:rsid w:val="00995D7E"/>
    <w:rsid w:val="009D75EE"/>
    <w:rsid w:val="009E2B1C"/>
    <w:rsid w:val="009E2F60"/>
    <w:rsid w:val="009F465E"/>
    <w:rsid w:val="00A003B0"/>
    <w:rsid w:val="00A00AF9"/>
    <w:rsid w:val="00A23683"/>
    <w:rsid w:val="00A42378"/>
    <w:rsid w:val="00A46C51"/>
    <w:rsid w:val="00A5460E"/>
    <w:rsid w:val="00A65FD9"/>
    <w:rsid w:val="00A719F3"/>
    <w:rsid w:val="00A7347A"/>
    <w:rsid w:val="00A96766"/>
    <w:rsid w:val="00AC1CF5"/>
    <w:rsid w:val="00AC305D"/>
    <w:rsid w:val="00AC40C3"/>
    <w:rsid w:val="00AC5B25"/>
    <w:rsid w:val="00AD08D6"/>
    <w:rsid w:val="00AD1B3A"/>
    <w:rsid w:val="00AD3D1F"/>
    <w:rsid w:val="00AE011E"/>
    <w:rsid w:val="00AE3E4D"/>
    <w:rsid w:val="00B17495"/>
    <w:rsid w:val="00B24AE6"/>
    <w:rsid w:val="00B46E56"/>
    <w:rsid w:val="00B52099"/>
    <w:rsid w:val="00B52827"/>
    <w:rsid w:val="00B84CB6"/>
    <w:rsid w:val="00BC3A7D"/>
    <w:rsid w:val="00BF0514"/>
    <w:rsid w:val="00BF5FA1"/>
    <w:rsid w:val="00BF622B"/>
    <w:rsid w:val="00C20C38"/>
    <w:rsid w:val="00C74C61"/>
    <w:rsid w:val="00C75B95"/>
    <w:rsid w:val="00C84EFD"/>
    <w:rsid w:val="00C903A6"/>
    <w:rsid w:val="00CC5211"/>
    <w:rsid w:val="00CD150C"/>
    <w:rsid w:val="00CD6AAA"/>
    <w:rsid w:val="00CE5B4F"/>
    <w:rsid w:val="00D0674A"/>
    <w:rsid w:val="00D07DF4"/>
    <w:rsid w:val="00D17CB1"/>
    <w:rsid w:val="00D25DBE"/>
    <w:rsid w:val="00D369AC"/>
    <w:rsid w:val="00D54AD9"/>
    <w:rsid w:val="00D75DE6"/>
    <w:rsid w:val="00D777D9"/>
    <w:rsid w:val="00D841E4"/>
    <w:rsid w:val="00D85CEE"/>
    <w:rsid w:val="00D91C89"/>
    <w:rsid w:val="00D93793"/>
    <w:rsid w:val="00DB2AA8"/>
    <w:rsid w:val="00DE4C6A"/>
    <w:rsid w:val="00DE560B"/>
    <w:rsid w:val="00DF59BE"/>
    <w:rsid w:val="00E02646"/>
    <w:rsid w:val="00E029E4"/>
    <w:rsid w:val="00E06B82"/>
    <w:rsid w:val="00E30EE6"/>
    <w:rsid w:val="00E3372F"/>
    <w:rsid w:val="00E41C20"/>
    <w:rsid w:val="00E5438C"/>
    <w:rsid w:val="00E563E1"/>
    <w:rsid w:val="00E86A5D"/>
    <w:rsid w:val="00EB352B"/>
    <w:rsid w:val="00EE2521"/>
    <w:rsid w:val="00EF4BE4"/>
    <w:rsid w:val="00F05FA7"/>
    <w:rsid w:val="00F15897"/>
    <w:rsid w:val="00F16D3A"/>
    <w:rsid w:val="00F31B0D"/>
    <w:rsid w:val="00F41497"/>
    <w:rsid w:val="00F55223"/>
    <w:rsid w:val="00F66808"/>
    <w:rsid w:val="00F737EC"/>
    <w:rsid w:val="00F73E4D"/>
    <w:rsid w:val="00F741BE"/>
    <w:rsid w:val="00F8729D"/>
    <w:rsid w:val="00FB7F6A"/>
    <w:rsid w:val="00FC425D"/>
    <w:rsid w:val="00F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DA375-D1BC-4480-AAB6-040782E5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5504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Сармонт Ольга Игоревна</dc:creator>
  <cp:keywords/>
  <dc:description/>
  <cp:lastModifiedBy>Админ</cp:lastModifiedBy>
  <cp:revision>2</cp:revision>
  <dcterms:created xsi:type="dcterms:W3CDTF">2024-09-12T05:19:00Z</dcterms:created>
  <dcterms:modified xsi:type="dcterms:W3CDTF">2024-09-12T05:19:00Z</dcterms:modified>
</cp:coreProperties>
</file>